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C765C" w:rsidRPr="00EA29A0" w:rsidTr="008B3A1B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1402EB" w:rsidRDefault="004C765C" w:rsidP="008B3A1B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  <w:bookmarkStart w:id="0" w:name="_GoBack"/>
            <w:bookmarkEnd w:id="0"/>
          </w:p>
          <w:p w:rsidR="004C765C" w:rsidRPr="001402EB" w:rsidRDefault="004C765C" w:rsidP="008B3A1B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1402EB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C765C" w:rsidRPr="00EA29A0" w:rsidTr="008B3A1B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1402EB" w:rsidRDefault="004C765C" w:rsidP="008B3A1B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C765C" w:rsidRPr="001402EB" w:rsidRDefault="004C765C" w:rsidP="008B3A1B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1402EB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C765C" w:rsidRPr="00EA29A0" w:rsidTr="008B3A1B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1402EB" w:rsidRDefault="004C765C" w:rsidP="008B3A1B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1402EB" w:rsidRDefault="004C765C" w:rsidP="008B3A1B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1402EB" w:rsidRDefault="004C765C" w:rsidP="008B3A1B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1402EB">
              <w:rPr>
                <w:sz w:val="16"/>
                <w:szCs w:val="16"/>
                <w:lang w:val="bg-BG"/>
              </w:rPr>
              <w:t>Фамилия и подпис на длъжностното лице, приело декларацията</w:t>
            </w:r>
          </w:p>
          <w:p w:rsidR="004C765C" w:rsidRPr="001402EB" w:rsidRDefault="004C765C" w:rsidP="008B3A1B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4C765C" w:rsidRDefault="004C765C" w:rsidP="004C765C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</w:p>
    <w:p w:rsidR="00607530" w:rsidRDefault="00607530" w:rsidP="004C765C">
      <w:pPr>
        <w:jc w:val="center"/>
        <w:rPr>
          <w:b/>
          <w:sz w:val="24"/>
          <w:szCs w:val="24"/>
          <w:lang w:val="bg-BG"/>
        </w:rPr>
      </w:pPr>
    </w:p>
    <w:p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Д Е К Л А Р А Ц И Я</w:t>
      </w:r>
    </w:p>
    <w:p w:rsidR="00E27C86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по чл. 61р, ал. 5 от ЗМДТ</w:t>
      </w:r>
    </w:p>
    <w:p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за облагане с туристически данък</w:t>
      </w:r>
    </w:p>
    <w:p w:rsidR="00666D30" w:rsidRPr="000E302B" w:rsidRDefault="00666D30" w:rsidP="004C765C">
      <w:pPr>
        <w:jc w:val="center"/>
        <w:rPr>
          <w:b/>
          <w:sz w:val="24"/>
          <w:szCs w:val="24"/>
          <w:lang w:val="ru-RU"/>
        </w:rPr>
      </w:pPr>
    </w:p>
    <w:p w:rsidR="0000331E" w:rsidRPr="000E302B" w:rsidRDefault="0000331E" w:rsidP="004C765C">
      <w:pPr>
        <w:jc w:val="center"/>
        <w:rPr>
          <w:b/>
          <w:sz w:val="24"/>
          <w:szCs w:val="24"/>
          <w:lang w:val="ru-RU"/>
        </w:rPr>
      </w:pPr>
    </w:p>
    <w:p w:rsidR="00666D30" w:rsidRDefault="00F47C3D" w:rsidP="004C765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Част І – Данъчнозадължено лице</w:t>
      </w:r>
    </w:p>
    <w:p w:rsidR="00F47C3D" w:rsidRDefault="00F47C3D" w:rsidP="004C765C">
      <w:pPr>
        <w:jc w:val="center"/>
        <w:rPr>
          <w:b/>
          <w:sz w:val="24"/>
          <w:szCs w:val="24"/>
          <w:lang w:val="bg-BG"/>
        </w:rPr>
      </w:pPr>
    </w:p>
    <w:tbl>
      <w:tblPr>
        <w:tblStyle w:val="TableGrid"/>
        <w:tblW w:w="102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90"/>
        <w:gridCol w:w="2373"/>
        <w:gridCol w:w="1115"/>
        <w:gridCol w:w="540"/>
        <w:gridCol w:w="360"/>
        <w:gridCol w:w="365"/>
        <w:gridCol w:w="361"/>
        <w:gridCol w:w="166"/>
        <w:gridCol w:w="374"/>
        <w:gridCol w:w="360"/>
        <w:gridCol w:w="360"/>
        <w:gridCol w:w="360"/>
        <w:gridCol w:w="540"/>
        <w:gridCol w:w="540"/>
      </w:tblGrid>
      <w:tr w:rsidR="00F47C3D" w:rsidRPr="00EA29A0" w:rsidTr="0000331E">
        <w:tc>
          <w:tcPr>
            <w:tcW w:w="5934" w:type="dxa"/>
            <w:gridSpan w:val="4"/>
          </w:tcPr>
          <w:p w:rsidR="00F47C3D" w:rsidRPr="009227AB" w:rsidRDefault="00F47C3D" w:rsidP="00D143D4">
            <w:pPr>
              <w:rPr>
                <w:b/>
                <w:lang w:val="bg-BG"/>
              </w:rPr>
            </w:pPr>
            <w:r w:rsidRPr="009227AB">
              <w:rPr>
                <w:b/>
                <w:lang w:val="bg-BG"/>
              </w:rPr>
              <w:t xml:space="preserve">ЕИК </w:t>
            </w:r>
            <w:r w:rsidRPr="00B57FA9">
              <w:rPr>
                <w:lang w:val="bg-BG"/>
              </w:rPr>
              <w:t xml:space="preserve">/ЕИК по БУЛСТАТ, ЕГН, друг идентификационен № / </w:t>
            </w:r>
          </w:p>
        </w:tc>
        <w:tc>
          <w:tcPr>
            <w:tcW w:w="540" w:type="dxa"/>
          </w:tcPr>
          <w:p w:rsidR="00F47C3D" w:rsidRPr="009227AB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F47C3D" w:rsidRPr="009227AB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365" w:type="dxa"/>
          </w:tcPr>
          <w:p w:rsidR="00F47C3D" w:rsidRPr="00EA29A0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361" w:type="dxa"/>
          </w:tcPr>
          <w:p w:rsidR="00F47C3D" w:rsidRPr="00EA29A0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540" w:type="dxa"/>
            <w:gridSpan w:val="2"/>
          </w:tcPr>
          <w:p w:rsidR="00F47C3D" w:rsidRPr="00EA29A0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F47C3D" w:rsidRPr="00EA29A0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F47C3D" w:rsidRPr="00EA29A0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F47C3D" w:rsidRPr="00EA29A0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F47C3D" w:rsidRPr="00EA29A0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F47C3D" w:rsidRPr="00EA29A0" w:rsidRDefault="00F47C3D" w:rsidP="00D143D4">
            <w:pPr>
              <w:rPr>
                <w:b/>
                <w:lang w:val="bg-BG"/>
              </w:rPr>
            </w:pPr>
          </w:p>
        </w:tc>
      </w:tr>
      <w:tr w:rsidR="00B57FA9" w:rsidTr="0000331E">
        <w:tc>
          <w:tcPr>
            <w:tcW w:w="10260" w:type="dxa"/>
            <w:gridSpan w:val="15"/>
          </w:tcPr>
          <w:p w:rsidR="00B57FA9" w:rsidRPr="005065B6" w:rsidRDefault="00B57FA9" w:rsidP="00B57FA9">
            <w:pPr>
              <w:jc w:val="both"/>
              <w:rPr>
                <w:b/>
                <w:lang w:val="bg-BG"/>
              </w:rPr>
            </w:pPr>
            <w:r w:rsidRPr="005065B6">
              <w:rPr>
                <w:b/>
                <w:lang w:val="bg-BG"/>
              </w:rPr>
              <w:t>Наименование на предприятието/имена на лицето</w:t>
            </w:r>
          </w:p>
          <w:p w:rsidR="00B57FA9" w:rsidRDefault="00B57FA9" w:rsidP="00B57FA9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57FA9" w:rsidTr="0000331E">
        <w:tc>
          <w:tcPr>
            <w:tcW w:w="10260" w:type="dxa"/>
            <w:gridSpan w:val="15"/>
          </w:tcPr>
          <w:p w:rsidR="00B57FA9" w:rsidRPr="00B57FA9" w:rsidRDefault="00B57FA9" w:rsidP="00B57FA9">
            <w:pPr>
              <w:jc w:val="both"/>
              <w:rPr>
                <w:b/>
                <w:lang w:val="bg-BG"/>
              </w:rPr>
            </w:pPr>
            <w:r w:rsidRPr="00B57FA9">
              <w:rPr>
                <w:b/>
                <w:lang w:val="bg-BG"/>
              </w:rPr>
              <w:t xml:space="preserve">Седалище и адрес на управление/постоянен адрес </w:t>
            </w:r>
          </w:p>
        </w:tc>
      </w:tr>
      <w:tr w:rsidR="00CF2A69" w:rsidRPr="00CF2A69" w:rsidTr="0000331E">
        <w:tc>
          <w:tcPr>
            <w:tcW w:w="2446" w:type="dxa"/>
            <w:gridSpan w:val="2"/>
          </w:tcPr>
          <w:p w:rsidR="00CF2A69" w:rsidRPr="00CF2A69" w:rsidRDefault="00CF2A69" w:rsidP="00B57FA9">
            <w:pPr>
              <w:jc w:val="both"/>
              <w:rPr>
                <w:b/>
                <w:lang w:val="bg-BG"/>
              </w:rPr>
            </w:pPr>
            <w:r w:rsidRPr="00CF2A69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</w:tcPr>
          <w:p w:rsidR="00CF2A69" w:rsidRPr="00CF2A69" w:rsidRDefault="00CF2A69" w:rsidP="00B57FA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Община</w:t>
            </w:r>
          </w:p>
        </w:tc>
        <w:tc>
          <w:tcPr>
            <w:tcW w:w="2380" w:type="dxa"/>
            <w:gridSpan w:val="4"/>
          </w:tcPr>
          <w:p w:rsidR="00CF2A69" w:rsidRPr="00CF2A69" w:rsidRDefault="00CF2A69" w:rsidP="00B57FA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Гр.</w:t>
            </w:r>
            <w:r w:rsidR="00611CC9">
              <w:rPr>
                <w:b/>
                <w:lang w:val="bg-BG"/>
              </w:rPr>
              <w:t>/</w:t>
            </w:r>
            <w:r>
              <w:rPr>
                <w:b/>
                <w:lang w:val="bg-BG"/>
              </w:rPr>
              <w:t xml:space="preserve"> с.</w:t>
            </w:r>
          </w:p>
        </w:tc>
        <w:tc>
          <w:tcPr>
            <w:tcW w:w="3061" w:type="dxa"/>
            <w:gridSpan w:val="8"/>
          </w:tcPr>
          <w:p w:rsidR="00CF2A69" w:rsidRPr="00CF2A69" w:rsidRDefault="00CF2A69" w:rsidP="00B57FA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Пощ. код</w:t>
            </w:r>
          </w:p>
        </w:tc>
      </w:tr>
      <w:tr w:rsidR="005065B6" w:rsidTr="0000331E">
        <w:tc>
          <w:tcPr>
            <w:tcW w:w="10260" w:type="dxa"/>
            <w:gridSpan w:val="15"/>
          </w:tcPr>
          <w:p w:rsidR="005065B6" w:rsidRDefault="005065B6" w:rsidP="00B57FA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Ул.</w:t>
            </w:r>
            <w:r w:rsidR="00D143D4" w:rsidRPr="003929D0">
              <w:rPr>
                <w:lang w:val="bg-BG"/>
              </w:rPr>
              <w:t xml:space="preserve"> </w:t>
            </w:r>
            <w:r w:rsidR="00D143D4" w:rsidRPr="00D143D4">
              <w:rPr>
                <w:b/>
                <w:lang w:val="bg-BG"/>
              </w:rPr>
              <w:t>№, ж.к., бл., вх., ап.</w:t>
            </w:r>
          </w:p>
          <w:p w:rsidR="00D143D4" w:rsidRDefault="00D143D4" w:rsidP="00B57FA9">
            <w:pPr>
              <w:jc w:val="both"/>
              <w:rPr>
                <w:b/>
                <w:lang w:val="bg-BG"/>
              </w:rPr>
            </w:pPr>
          </w:p>
          <w:p w:rsidR="00611CC9" w:rsidRDefault="00611CC9" w:rsidP="00B57FA9">
            <w:pPr>
              <w:jc w:val="both"/>
              <w:rPr>
                <w:b/>
                <w:lang w:val="bg-BG"/>
              </w:rPr>
            </w:pPr>
          </w:p>
        </w:tc>
      </w:tr>
      <w:tr w:rsidR="00D143D4" w:rsidTr="0000331E">
        <w:tc>
          <w:tcPr>
            <w:tcW w:w="4819" w:type="dxa"/>
            <w:gridSpan w:val="3"/>
          </w:tcPr>
          <w:p w:rsidR="00D143D4" w:rsidRDefault="00D143D4" w:rsidP="00B57FA9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Тел.</w:t>
            </w:r>
          </w:p>
        </w:tc>
        <w:tc>
          <w:tcPr>
            <w:tcW w:w="5441" w:type="dxa"/>
            <w:gridSpan w:val="12"/>
          </w:tcPr>
          <w:p w:rsidR="00D143D4" w:rsidRPr="00D143D4" w:rsidRDefault="00D143D4" w:rsidP="00B57FA9">
            <w:pPr>
              <w:jc w:val="both"/>
              <w:rPr>
                <w:b/>
              </w:rPr>
            </w:pPr>
            <w:r>
              <w:rPr>
                <w:b/>
                <w:lang w:val="bg-BG"/>
              </w:rPr>
              <w:t>Е-</w:t>
            </w:r>
            <w:r>
              <w:rPr>
                <w:b/>
              </w:rPr>
              <w:t>mail</w:t>
            </w:r>
          </w:p>
        </w:tc>
      </w:tr>
      <w:tr w:rsidR="00D143D4" w:rsidTr="0000331E">
        <w:tc>
          <w:tcPr>
            <w:tcW w:w="10260" w:type="dxa"/>
            <w:gridSpan w:val="15"/>
          </w:tcPr>
          <w:p w:rsidR="00D143D4" w:rsidRPr="005065B6" w:rsidRDefault="00D143D4" w:rsidP="00D143D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Адрес за кореспонденция</w:t>
            </w:r>
          </w:p>
          <w:p w:rsidR="00D143D4" w:rsidRPr="00D143D4" w:rsidRDefault="00D143D4" w:rsidP="00D143D4">
            <w:pPr>
              <w:jc w:val="both"/>
              <w:rPr>
                <w:b/>
                <w:lang w:val="bg-BG"/>
              </w:rPr>
            </w:pPr>
            <w:r w:rsidRPr="00D143D4">
              <w:rPr>
                <w:b/>
                <w:lang w:val="bg-BG"/>
              </w:rPr>
              <w:t xml:space="preserve">Адресът съвпада с </w:t>
            </w:r>
            <w:r w:rsidR="00611CC9">
              <w:rPr>
                <w:b/>
                <w:lang w:val="bg-BG"/>
              </w:rPr>
              <w:t>посочения по-горе</w:t>
            </w:r>
            <w:r w:rsidRPr="00D143D4">
              <w:rPr>
                <w:b/>
                <w:lang w:val="bg-BG"/>
              </w:rPr>
              <w:t xml:space="preserve"> </w:t>
            </w:r>
            <w:r w:rsidR="00611CC9">
              <w:rPr>
                <w:b/>
                <w:lang w:val="bg-BG"/>
              </w:rPr>
              <w:t xml:space="preserve">   </w:t>
            </w:r>
            <w:r w:rsidR="00DC43A4" w:rsidRPr="00392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A4" w:rsidRPr="003929D0">
              <w:rPr>
                <w:lang w:val="ru-RU"/>
              </w:rPr>
              <w:instrText xml:space="preserve"> </w:instrText>
            </w:r>
            <w:r w:rsidR="00DC43A4" w:rsidRPr="003929D0">
              <w:instrText>FORMCHECKBOX</w:instrText>
            </w:r>
            <w:r w:rsidR="00DC43A4" w:rsidRPr="003929D0">
              <w:rPr>
                <w:lang w:val="ru-RU"/>
              </w:rPr>
              <w:instrText xml:space="preserve"> </w:instrText>
            </w:r>
            <w:r w:rsidR="00DC43A4" w:rsidRPr="003929D0">
              <w:fldChar w:fldCharType="end"/>
            </w:r>
          </w:p>
        </w:tc>
      </w:tr>
      <w:tr w:rsidR="00D143D4" w:rsidRPr="00CF2A69" w:rsidTr="0000331E">
        <w:tc>
          <w:tcPr>
            <w:tcW w:w="2446" w:type="dxa"/>
            <w:gridSpan w:val="2"/>
          </w:tcPr>
          <w:p w:rsidR="00D143D4" w:rsidRPr="00CF2A69" w:rsidRDefault="00D143D4" w:rsidP="00D143D4">
            <w:pPr>
              <w:jc w:val="both"/>
              <w:rPr>
                <w:b/>
                <w:lang w:val="bg-BG"/>
              </w:rPr>
            </w:pPr>
            <w:r w:rsidRPr="00CF2A69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</w:tcPr>
          <w:p w:rsidR="00D143D4" w:rsidRPr="00CF2A69" w:rsidRDefault="00D143D4" w:rsidP="00D143D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Община</w:t>
            </w:r>
          </w:p>
        </w:tc>
        <w:tc>
          <w:tcPr>
            <w:tcW w:w="2380" w:type="dxa"/>
            <w:gridSpan w:val="4"/>
          </w:tcPr>
          <w:p w:rsidR="00D143D4" w:rsidRPr="00CF2A69" w:rsidRDefault="00D143D4" w:rsidP="00D143D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Гр.</w:t>
            </w:r>
            <w:r w:rsidR="00611CC9">
              <w:rPr>
                <w:b/>
                <w:lang w:val="bg-BG"/>
              </w:rPr>
              <w:t>/</w:t>
            </w:r>
            <w:r>
              <w:rPr>
                <w:b/>
                <w:lang w:val="bg-BG"/>
              </w:rPr>
              <w:t xml:space="preserve"> с.</w:t>
            </w:r>
          </w:p>
        </w:tc>
        <w:tc>
          <w:tcPr>
            <w:tcW w:w="3061" w:type="dxa"/>
            <w:gridSpan w:val="8"/>
          </w:tcPr>
          <w:p w:rsidR="00D143D4" w:rsidRPr="00CF2A69" w:rsidRDefault="00D143D4" w:rsidP="00D143D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Пощ. код</w:t>
            </w:r>
          </w:p>
        </w:tc>
      </w:tr>
      <w:tr w:rsidR="00D143D4" w:rsidTr="0000331E">
        <w:tc>
          <w:tcPr>
            <w:tcW w:w="10260" w:type="dxa"/>
            <w:gridSpan w:val="15"/>
          </w:tcPr>
          <w:p w:rsidR="00D143D4" w:rsidRDefault="00D143D4" w:rsidP="00D143D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Ул.</w:t>
            </w:r>
            <w:r w:rsidRPr="003929D0">
              <w:rPr>
                <w:lang w:val="bg-BG"/>
              </w:rPr>
              <w:t xml:space="preserve"> </w:t>
            </w:r>
            <w:r w:rsidRPr="00D143D4">
              <w:rPr>
                <w:b/>
                <w:lang w:val="bg-BG"/>
              </w:rPr>
              <w:t>№, ж.к., бл., вх., ап.</w:t>
            </w:r>
          </w:p>
          <w:p w:rsidR="00611CC9" w:rsidRDefault="00611CC9" w:rsidP="00D143D4">
            <w:pPr>
              <w:jc w:val="both"/>
              <w:rPr>
                <w:b/>
                <w:lang w:val="bg-BG"/>
              </w:rPr>
            </w:pPr>
          </w:p>
          <w:p w:rsidR="00D60A8A" w:rsidRDefault="00D60A8A" w:rsidP="00D143D4">
            <w:pPr>
              <w:jc w:val="both"/>
              <w:rPr>
                <w:b/>
                <w:lang w:val="bg-BG"/>
              </w:rPr>
            </w:pPr>
          </w:p>
        </w:tc>
      </w:tr>
      <w:tr w:rsidR="00D143D4" w:rsidTr="0000331E">
        <w:tc>
          <w:tcPr>
            <w:tcW w:w="4819" w:type="dxa"/>
            <w:gridSpan w:val="3"/>
          </w:tcPr>
          <w:p w:rsidR="00D143D4" w:rsidRDefault="00D143D4" w:rsidP="00D143D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Тел.</w:t>
            </w:r>
          </w:p>
        </w:tc>
        <w:tc>
          <w:tcPr>
            <w:tcW w:w="5441" w:type="dxa"/>
            <w:gridSpan w:val="12"/>
          </w:tcPr>
          <w:p w:rsidR="00D143D4" w:rsidRPr="00D143D4" w:rsidRDefault="00D143D4" w:rsidP="00D143D4">
            <w:pPr>
              <w:jc w:val="both"/>
              <w:rPr>
                <w:b/>
              </w:rPr>
            </w:pPr>
            <w:r>
              <w:rPr>
                <w:b/>
                <w:lang w:val="bg-BG"/>
              </w:rPr>
              <w:t>Е-</w:t>
            </w:r>
            <w:r>
              <w:rPr>
                <w:b/>
              </w:rPr>
              <w:t>mail</w:t>
            </w:r>
          </w:p>
        </w:tc>
      </w:tr>
      <w:tr w:rsidR="006061EA" w:rsidTr="0000331E">
        <w:trPr>
          <w:trHeight w:val="608"/>
        </w:trPr>
        <w:tc>
          <w:tcPr>
            <w:tcW w:w="1256" w:type="dxa"/>
          </w:tcPr>
          <w:p w:rsidR="009D0A9F" w:rsidRPr="00A94CE0" w:rsidRDefault="009D0A9F" w:rsidP="00C8774C">
            <w:pPr>
              <w:jc w:val="both"/>
              <w:rPr>
                <w:b/>
                <w:lang w:val="bg-BG"/>
              </w:rPr>
            </w:pPr>
            <w:r w:rsidRPr="00A94CE0">
              <w:rPr>
                <w:b/>
                <w:lang w:val="bg-BG"/>
              </w:rPr>
              <w:t xml:space="preserve">чрез </w:t>
            </w:r>
          </w:p>
        </w:tc>
        <w:tc>
          <w:tcPr>
            <w:tcW w:w="6470" w:type="dxa"/>
            <w:gridSpan w:val="8"/>
          </w:tcPr>
          <w:p w:rsidR="009D0A9F" w:rsidRPr="00CD5505" w:rsidRDefault="009D0A9F" w:rsidP="00C8774C">
            <w:pPr>
              <w:jc w:val="both"/>
              <w:rPr>
                <w:b/>
                <w:lang w:val="bg-BG"/>
              </w:rPr>
            </w:pPr>
            <w:r w:rsidRPr="00CD5505">
              <w:rPr>
                <w:b/>
                <w:lang w:val="bg-BG"/>
              </w:rPr>
              <w:t xml:space="preserve">Трите имена на представляващия или пълномощника </w:t>
            </w:r>
          </w:p>
          <w:p w:rsidR="009D0A9F" w:rsidRPr="00CD5505" w:rsidRDefault="009D0A9F" w:rsidP="00C8774C">
            <w:pPr>
              <w:jc w:val="both"/>
              <w:rPr>
                <w:b/>
                <w:lang w:val="bg-BG"/>
              </w:rPr>
            </w:pPr>
          </w:p>
          <w:p w:rsidR="009D0A9F" w:rsidRPr="003929D0" w:rsidRDefault="009D0A9F" w:rsidP="00C8774C">
            <w:pPr>
              <w:jc w:val="both"/>
              <w:rPr>
                <w:lang w:val="bg-BG"/>
              </w:rPr>
            </w:pPr>
          </w:p>
        </w:tc>
        <w:tc>
          <w:tcPr>
            <w:tcW w:w="2534" w:type="dxa"/>
            <w:gridSpan w:val="6"/>
          </w:tcPr>
          <w:p w:rsidR="009D0A9F" w:rsidRPr="00724EFD" w:rsidRDefault="009D0A9F" w:rsidP="00C8774C">
            <w:pPr>
              <w:jc w:val="both"/>
              <w:rPr>
                <w:b/>
                <w:lang w:val="bg-BG"/>
              </w:rPr>
            </w:pPr>
            <w:r w:rsidRPr="00724EFD">
              <w:rPr>
                <w:b/>
                <w:lang w:val="bg-BG"/>
              </w:rPr>
              <w:t>ЕГН</w:t>
            </w:r>
          </w:p>
        </w:tc>
      </w:tr>
      <w:tr w:rsidR="009D0A9F" w:rsidTr="0000331E">
        <w:tc>
          <w:tcPr>
            <w:tcW w:w="10260" w:type="dxa"/>
            <w:gridSpan w:val="15"/>
          </w:tcPr>
          <w:p w:rsidR="009D0A9F" w:rsidRPr="00CD5505" w:rsidRDefault="009D0A9F" w:rsidP="00C8774C">
            <w:pPr>
              <w:jc w:val="both"/>
              <w:rPr>
                <w:b/>
                <w:lang w:val="bg-BG"/>
              </w:rPr>
            </w:pPr>
            <w:r w:rsidRPr="00CD5505">
              <w:rPr>
                <w:b/>
                <w:lang w:val="bg-BG"/>
              </w:rPr>
              <w:t>Адрес за кореспонденция - община, гр./с.,  ул., №, ж.к., бл., вх.</w:t>
            </w:r>
          </w:p>
          <w:p w:rsidR="009D0A9F" w:rsidRPr="00CD5505" w:rsidRDefault="009D0A9F" w:rsidP="00C8774C">
            <w:pPr>
              <w:jc w:val="both"/>
              <w:rPr>
                <w:b/>
                <w:lang w:val="bg-BG"/>
              </w:rPr>
            </w:pPr>
          </w:p>
          <w:p w:rsidR="00611CC9" w:rsidRPr="003929D0" w:rsidRDefault="00611CC9" w:rsidP="00C8774C">
            <w:pPr>
              <w:jc w:val="both"/>
              <w:rPr>
                <w:lang w:val="bg-BG"/>
              </w:rPr>
            </w:pPr>
          </w:p>
        </w:tc>
      </w:tr>
    </w:tbl>
    <w:p w:rsidR="00666D30" w:rsidRPr="00CF2A69" w:rsidRDefault="00666D30" w:rsidP="00B57FA9">
      <w:pPr>
        <w:jc w:val="both"/>
        <w:rPr>
          <w:b/>
          <w:lang w:val="bg-BG"/>
        </w:rPr>
      </w:pPr>
    </w:p>
    <w:p w:rsidR="00F50B84" w:rsidRDefault="006F26A6" w:rsidP="000A441C">
      <w:pPr>
        <w:jc w:val="both"/>
        <w:rPr>
          <w:b/>
          <w:sz w:val="24"/>
          <w:szCs w:val="24"/>
          <w:lang w:val="bg-BG"/>
        </w:rPr>
      </w:pPr>
      <w:r w:rsidRPr="000E302B">
        <w:rPr>
          <w:sz w:val="26"/>
          <w:szCs w:val="26"/>
          <w:lang w:val="ru-RU"/>
        </w:rPr>
        <w:t xml:space="preserve">           </w:t>
      </w:r>
      <w:r w:rsidR="00870C2B">
        <w:rPr>
          <w:sz w:val="26"/>
          <w:szCs w:val="26"/>
          <w:lang w:val="bg-BG"/>
        </w:rPr>
        <w:t xml:space="preserve">                                 </w:t>
      </w:r>
      <w:r w:rsidRPr="006F26A6">
        <w:rPr>
          <w:b/>
          <w:sz w:val="24"/>
          <w:szCs w:val="24"/>
          <w:lang w:val="bg-BG"/>
        </w:rPr>
        <w:t xml:space="preserve">Част ІІ – Туристически обект </w:t>
      </w:r>
    </w:p>
    <w:p w:rsidR="006F26A6" w:rsidRDefault="006F26A6" w:rsidP="000A441C">
      <w:pPr>
        <w:jc w:val="both"/>
        <w:rPr>
          <w:sz w:val="26"/>
          <w:szCs w:val="26"/>
          <w:lang w:val="ru-RU"/>
        </w:rPr>
      </w:pPr>
    </w:p>
    <w:tbl>
      <w:tblPr>
        <w:tblStyle w:val="TableGrid"/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912"/>
        <w:gridCol w:w="177"/>
        <w:gridCol w:w="292"/>
        <w:gridCol w:w="60"/>
        <w:gridCol w:w="1371"/>
        <w:gridCol w:w="802"/>
        <w:gridCol w:w="142"/>
        <w:gridCol w:w="956"/>
        <w:gridCol w:w="336"/>
        <w:gridCol w:w="906"/>
        <w:gridCol w:w="177"/>
        <w:gridCol w:w="482"/>
        <w:gridCol w:w="233"/>
        <w:gridCol w:w="2342"/>
      </w:tblGrid>
      <w:tr w:rsidR="00564AE3" w:rsidTr="0000331E">
        <w:tc>
          <w:tcPr>
            <w:tcW w:w="10188" w:type="dxa"/>
            <w:gridSpan w:val="14"/>
          </w:tcPr>
          <w:p w:rsidR="00564AE3" w:rsidRDefault="00564AE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Средство за подслон </w:t>
            </w:r>
          </w:p>
        </w:tc>
      </w:tr>
      <w:tr w:rsidR="00564AE3" w:rsidTr="0000331E">
        <w:tc>
          <w:tcPr>
            <w:tcW w:w="1912" w:type="dxa"/>
          </w:tcPr>
          <w:p w:rsidR="00564AE3" w:rsidRDefault="00564AE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Хотел</w:t>
            </w:r>
          </w:p>
        </w:tc>
        <w:tc>
          <w:tcPr>
            <w:tcW w:w="2702" w:type="dxa"/>
            <w:gridSpan w:val="5"/>
          </w:tcPr>
          <w:p w:rsidR="00564AE3" w:rsidRDefault="009035EE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Мотел</w:t>
            </w:r>
          </w:p>
        </w:tc>
        <w:tc>
          <w:tcPr>
            <w:tcW w:w="2340" w:type="dxa"/>
            <w:gridSpan w:val="4"/>
          </w:tcPr>
          <w:p w:rsidR="00564AE3" w:rsidRDefault="009035EE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Вилно селище</w:t>
            </w:r>
          </w:p>
        </w:tc>
        <w:tc>
          <w:tcPr>
            <w:tcW w:w="3234" w:type="dxa"/>
            <w:gridSpan w:val="4"/>
          </w:tcPr>
          <w:p w:rsidR="00564AE3" w:rsidRDefault="009035EE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Туристическо селище</w:t>
            </w:r>
          </w:p>
        </w:tc>
      </w:tr>
      <w:tr w:rsidR="00564AE3" w:rsidTr="0000331E">
        <w:tc>
          <w:tcPr>
            <w:tcW w:w="10188" w:type="dxa"/>
            <w:gridSpan w:val="14"/>
          </w:tcPr>
          <w:p w:rsidR="00564AE3" w:rsidRDefault="00564AE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Място </w:t>
            </w:r>
            <w:r w:rsidR="00603F0F">
              <w:rPr>
                <w:lang w:val="ru-RU"/>
              </w:rPr>
              <w:t>з</w:t>
            </w:r>
            <w:r>
              <w:rPr>
                <w:lang w:val="ru-RU"/>
              </w:rPr>
              <w:t xml:space="preserve">а настаняване </w:t>
            </w:r>
          </w:p>
        </w:tc>
      </w:tr>
      <w:tr w:rsidR="00AF35A4" w:rsidTr="0000331E">
        <w:tc>
          <w:tcPr>
            <w:tcW w:w="2381" w:type="dxa"/>
            <w:gridSpan w:val="3"/>
          </w:tcPr>
          <w:p w:rsidR="00AF35A4" w:rsidRDefault="00736F65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Пансион  </w:t>
            </w:r>
          </w:p>
        </w:tc>
        <w:tc>
          <w:tcPr>
            <w:tcW w:w="2375" w:type="dxa"/>
            <w:gridSpan w:val="4"/>
          </w:tcPr>
          <w:p w:rsidR="00AF35A4" w:rsidRDefault="00736F65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Почивна станция</w:t>
            </w:r>
          </w:p>
        </w:tc>
        <w:tc>
          <w:tcPr>
            <w:tcW w:w="2375" w:type="dxa"/>
            <w:gridSpan w:val="4"/>
          </w:tcPr>
          <w:p w:rsidR="00AF35A4" w:rsidRDefault="00142419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Семеен хотел </w:t>
            </w:r>
          </w:p>
        </w:tc>
        <w:tc>
          <w:tcPr>
            <w:tcW w:w="3057" w:type="dxa"/>
            <w:gridSpan w:val="3"/>
          </w:tcPr>
          <w:p w:rsidR="00AF35A4" w:rsidRDefault="00142419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Самостоятелна стая</w:t>
            </w:r>
          </w:p>
        </w:tc>
      </w:tr>
      <w:tr w:rsidR="00AF35A4" w:rsidTr="0000331E">
        <w:tc>
          <w:tcPr>
            <w:tcW w:w="1912" w:type="dxa"/>
          </w:tcPr>
          <w:p w:rsidR="00AF35A4" w:rsidRDefault="0008461C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Вила </w:t>
            </w:r>
          </w:p>
        </w:tc>
        <w:tc>
          <w:tcPr>
            <w:tcW w:w="1900" w:type="dxa"/>
            <w:gridSpan w:val="4"/>
          </w:tcPr>
          <w:p w:rsidR="00AF35A4" w:rsidRDefault="0008461C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Къща</w:t>
            </w:r>
          </w:p>
        </w:tc>
        <w:tc>
          <w:tcPr>
            <w:tcW w:w="1900" w:type="dxa"/>
            <w:gridSpan w:val="3"/>
          </w:tcPr>
          <w:p w:rsidR="00AF35A4" w:rsidRDefault="0008461C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Бунгало</w:t>
            </w:r>
          </w:p>
        </w:tc>
        <w:tc>
          <w:tcPr>
            <w:tcW w:w="1901" w:type="dxa"/>
            <w:gridSpan w:val="4"/>
          </w:tcPr>
          <w:p w:rsidR="00AF35A4" w:rsidRDefault="002E0FCE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Къмпинг</w:t>
            </w:r>
          </w:p>
        </w:tc>
        <w:tc>
          <w:tcPr>
            <w:tcW w:w="2575" w:type="dxa"/>
            <w:gridSpan w:val="2"/>
          </w:tcPr>
          <w:p w:rsidR="00AF35A4" w:rsidRDefault="00AF35A4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</w:tr>
      <w:tr w:rsidR="002C0348" w:rsidTr="0000331E">
        <w:tc>
          <w:tcPr>
            <w:tcW w:w="4756" w:type="dxa"/>
            <w:gridSpan w:val="7"/>
          </w:tcPr>
          <w:p w:rsidR="002C0348" w:rsidRDefault="002C0348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Брой стаи </w:t>
            </w:r>
          </w:p>
        </w:tc>
        <w:tc>
          <w:tcPr>
            <w:tcW w:w="5432" w:type="dxa"/>
            <w:gridSpan w:val="7"/>
          </w:tcPr>
          <w:p w:rsidR="002C0348" w:rsidRDefault="008A4029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Общ</w:t>
            </w:r>
            <w:proofErr w:type="gramEnd"/>
            <w:r>
              <w:rPr>
                <w:lang w:val="ru-RU"/>
              </w:rPr>
              <w:t xml:space="preserve"> брой легла</w:t>
            </w:r>
          </w:p>
        </w:tc>
      </w:tr>
      <w:tr w:rsidR="00224D79" w:rsidTr="0000331E">
        <w:tc>
          <w:tcPr>
            <w:tcW w:w="2089" w:type="dxa"/>
            <w:gridSpan w:val="2"/>
          </w:tcPr>
          <w:p w:rsidR="00224D79" w:rsidRDefault="00224D79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Категория</w:t>
            </w:r>
          </w:p>
        </w:tc>
        <w:tc>
          <w:tcPr>
            <w:tcW w:w="3959" w:type="dxa"/>
            <w:gridSpan w:val="7"/>
          </w:tcPr>
          <w:p w:rsidR="00224D79" w:rsidRDefault="00224D79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Дата на </w:t>
            </w:r>
            <w:r w:rsidR="00CD54D7">
              <w:rPr>
                <w:lang w:val="ru-RU"/>
              </w:rPr>
              <w:t>категоризиране</w:t>
            </w:r>
          </w:p>
        </w:tc>
        <w:tc>
          <w:tcPr>
            <w:tcW w:w="4140" w:type="dxa"/>
            <w:gridSpan w:val="5"/>
          </w:tcPr>
          <w:p w:rsidR="00224D79" w:rsidRDefault="00CD54D7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Дата на прекратяване на  категоризирането</w:t>
            </w:r>
          </w:p>
        </w:tc>
      </w:tr>
      <w:tr w:rsidR="00F37EC1" w:rsidTr="0000331E">
        <w:tc>
          <w:tcPr>
            <w:tcW w:w="4756" w:type="dxa"/>
            <w:gridSpan w:val="7"/>
          </w:tcPr>
          <w:p w:rsidR="00F37EC1" w:rsidRDefault="00F37EC1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Дата на промяна на категорията </w:t>
            </w:r>
          </w:p>
        </w:tc>
        <w:tc>
          <w:tcPr>
            <w:tcW w:w="5432" w:type="dxa"/>
            <w:gridSpan w:val="7"/>
          </w:tcPr>
          <w:p w:rsidR="00F37EC1" w:rsidRDefault="00F37EC1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Предишна категория</w:t>
            </w:r>
          </w:p>
        </w:tc>
      </w:tr>
      <w:tr w:rsidR="00A4272B" w:rsidTr="0000331E">
        <w:tc>
          <w:tcPr>
            <w:tcW w:w="1912" w:type="dxa"/>
          </w:tcPr>
          <w:p w:rsidR="00A4272B" w:rsidRDefault="00A4272B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Местоположение</w:t>
            </w:r>
          </w:p>
          <w:p w:rsidR="00A4272B" w:rsidRDefault="00A4272B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900" w:type="dxa"/>
            <w:gridSpan w:val="4"/>
          </w:tcPr>
          <w:p w:rsidR="00A4272B" w:rsidRDefault="00A4272B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Област</w:t>
            </w:r>
          </w:p>
        </w:tc>
        <w:tc>
          <w:tcPr>
            <w:tcW w:w="1900" w:type="dxa"/>
            <w:gridSpan w:val="3"/>
          </w:tcPr>
          <w:p w:rsidR="00A4272B" w:rsidRDefault="00A4272B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Община</w:t>
            </w:r>
          </w:p>
        </w:tc>
        <w:tc>
          <w:tcPr>
            <w:tcW w:w="1901" w:type="dxa"/>
            <w:gridSpan w:val="4"/>
          </w:tcPr>
          <w:p w:rsidR="00A4272B" w:rsidRDefault="00A4272B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Гр</w:t>
            </w:r>
            <w:r w:rsidR="00520301">
              <w:rPr>
                <w:lang w:val="ru-RU"/>
              </w:rPr>
              <w:t>.</w:t>
            </w:r>
            <w:r>
              <w:rPr>
                <w:lang w:val="ru-RU"/>
              </w:rPr>
              <w:t>/с</w:t>
            </w:r>
            <w:r w:rsidR="00520301">
              <w:rPr>
                <w:lang w:val="ru-RU"/>
              </w:rPr>
              <w:t>.</w:t>
            </w:r>
          </w:p>
        </w:tc>
        <w:tc>
          <w:tcPr>
            <w:tcW w:w="2575" w:type="dxa"/>
            <w:gridSpan w:val="2"/>
          </w:tcPr>
          <w:p w:rsidR="00A4272B" w:rsidRDefault="00520301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0331E">
              <w:rPr>
                <w:lang w:val="ru-RU"/>
              </w:rPr>
              <w:t>ощ</w:t>
            </w:r>
            <w:r w:rsidR="00A4272B">
              <w:rPr>
                <w:lang w:val="ru-RU"/>
              </w:rPr>
              <w:t>. код</w:t>
            </w:r>
          </w:p>
          <w:p w:rsidR="00A4272B" w:rsidRDefault="00A4272B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</w:tr>
      <w:tr w:rsidR="00A4272B" w:rsidTr="0000331E">
        <w:tc>
          <w:tcPr>
            <w:tcW w:w="10188" w:type="dxa"/>
            <w:gridSpan w:val="14"/>
          </w:tcPr>
          <w:p w:rsidR="00A4272B" w:rsidRPr="00044A7E" w:rsidRDefault="00A4272B" w:rsidP="00D143D4">
            <w:pPr>
              <w:rPr>
                <w:sz w:val="22"/>
                <w:szCs w:val="22"/>
                <w:lang w:val="bg-BG"/>
              </w:rPr>
            </w:pPr>
            <w:r w:rsidRPr="00044A7E">
              <w:rPr>
                <w:sz w:val="22"/>
                <w:szCs w:val="22"/>
                <w:lang w:val="bg-BG"/>
              </w:rPr>
              <w:lastRenderedPageBreak/>
              <w:t xml:space="preserve">Улица, №, ж.к., бл., вх., ап. </w:t>
            </w:r>
          </w:p>
          <w:p w:rsidR="00A4272B" w:rsidRDefault="00A4272B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</w:tr>
      <w:tr w:rsidR="00941A66" w:rsidTr="0000331E">
        <w:tc>
          <w:tcPr>
            <w:tcW w:w="2441" w:type="dxa"/>
            <w:gridSpan w:val="4"/>
          </w:tcPr>
          <w:p w:rsidR="00A4272B" w:rsidRDefault="00A4272B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Дата на промяна на лицето, което  дължи данък</w:t>
            </w:r>
          </w:p>
        </w:tc>
        <w:tc>
          <w:tcPr>
            <w:tcW w:w="5405" w:type="dxa"/>
            <w:gridSpan w:val="9"/>
          </w:tcPr>
          <w:p w:rsidR="00A4272B" w:rsidRDefault="00A4272B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046A7">
              <w:rPr>
                <w:lang w:val="ru-RU"/>
              </w:rPr>
              <w:t xml:space="preserve">Данъчнозадължено </w:t>
            </w:r>
            <w:proofErr w:type="gramStart"/>
            <w:r w:rsidR="001046A7">
              <w:rPr>
                <w:lang w:val="ru-RU"/>
              </w:rPr>
              <w:t>лице</w:t>
            </w:r>
            <w:proofErr w:type="gramEnd"/>
            <w:r w:rsidR="00C7772A">
              <w:rPr>
                <w:lang w:val="ru-RU"/>
              </w:rPr>
              <w:t xml:space="preserve"> </w:t>
            </w:r>
            <w:r w:rsidR="00AC620D">
              <w:rPr>
                <w:lang w:val="ru-RU"/>
              </w:rPr>
              <w:t>преди промяната /</w:t>
            </w:r>
            <w:r>
              <w:rPr>
                <w:lang w:val="ru-RU"/>
              </w:rPr>
              <w:t>Наименование, седалище и адрес на управление или адрес за кореспонденция</w:t>
            </w:r>
            <w:r w:rsidR="00AC620D">
              <w:rPr>
                <w:lang w:val="ru-RU"/>
              </w:rPr>
              <w:t>/</w:t>
            </w:r>
          </w:p>
          <w:p w:rsidR="00A4272B" w:rsidRDefault="00A4272B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2342" w:type="dxa"/>
          </w:tcPr>
          <w:p w:rsidR="00A4272B" w:rsidRDefault="00A4272B" w:rsidP="00D143D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ЕИК</w:t>
            </w:r>
          </w:p>
        </w:tc>
      </w:tr>
    </w:tbl>
    <w:p w:rsidR="00564AE3" w:rsidRPr="00A5175D" w:rsidRDefault="00A5175D" w:rsidP="0000331E">
      <w:pPr>
        <w:shd w:val="clear" w:color="auto" w:fill="FFFFFF"/>
        <w:tabs>
          <w:tab w:val="left" w:pos="0"/>
          <w:tab w:val="center" w:pos="4590"/>
        </w:tabs>
        <w:spacing w:before="154"/>
        <w:ind w:left="-180"/>
        <w:rPr>
          <w:b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r w:rsidR="009E44C0">
        <w:rPr>
          <w:lang w:val="ru-RU"/>
        </w:rPr>
        <w:t xml:space="preserve">                       </w:t>
      </w:r>
      <w:r w:rsidR="0000331E">
        <w:rPr>
          <w:lang w:val="ru-RU"/>
        </w:rPr>
        <w:tab/>
      </w:r>
      <w:r w:rsidR="009E44C0">
        <w:rPr>
          <w:lang w:val="ru-RU"/>
        </w:rPr>
        <w:t xml:space="preserve">        </w:t>
      </w:r>
      <w:r>
        <w:rPr>
          <w:lang w:val="ru-RU"/>
        </w:rPr>
        <w:t xml:space="preserve">    </w:t>
      </w:r>
      <w:r w:rsidRPr="00A5175D">
        <w:rPr>
          <w:b/>
          <w:sz w:val="24"/>
          <w:szCs w:val="24"/>
          <w:lang w:val="ru-RU"/>
        </w:rPr>
        <w:t>Част ІІІ</w:t>
      </w:r>
      <w:r w:rsidR="009E44C0">
        <w:rPr>
          <w:b/>
          <w:sz w:val="24"/>
          <w:szCs w:val="24"/>
          <w:lang w:val="ru-RU"/>
        </w:rPr>
        <w:t xml:space="preserve"> </w:t>
      </w:r>
      <w:r w:rsidR="00BB6BE6">
        <w:rPr>
          <w:b/>
          <w:sz w:val="24"/>
          <w:szCs w:val="24"/>
          <w:lang w:val="ru-RU"/>
        </w:rPr>
        <w:t>-</w:t>
      </w:r>
      <w:r w:rsidR="009E44C0">
        <w:rPr>
          <w:b/>
          <w:sz w:val="24"/>
          <w:szCs w:val="24"/>
          <w:lang w:val="ru-RU"/>
        </w:rPr>
        <w:t xml:space="preserve"> Туристически данък </w:t>
      </w:r>
    </w:p>
    <w:p w:rsidR="00564AE3" w:rsidRPr="00D544D6" w:rsidRDefault="00D544D6" w:rsidP="000C31A4">
      <w:pPr>
        <w:shd w:val="clear" w:color="auto" w:fill="FFFFFF"/>
        <w:tabs>
          <w:tab w:val="left" w:pos="0"/>
        </w:tabs>
        <w:spacing w:before="154"/>
        <w:ind w:left="-180"/>
        <w:rPr>
          <w:sz w:val="24"/>
          <w:szCs w:val="24"/>
          <w:lang w:val="ru-RU"/>
        </w:rPr>
      </w:pPr>
      <w:r w:rsidRPr="00D544D6">
        <w:rPr>
          <w:sz w:val="24"/>
          <w:szCs w:val="24"/>
          <w:lang w:val="ru-RU"/>
        </w:rPr>
        <w:t xml:space="preserve"> </w:t>
      </w:r>
      <w:r w:rsidR="009E44C0">
        <w:rPr>
          <w:b/>
          <w:sz w:val="24"/>
          <w:szCs w:val="24"/>
          <w:lang w:val="ru-RU"/>
        </w:rPr>
        <w:t xml:space="preserve">           </w:t>
      </w:r>
      <w:r w:rsidRPr="00B00140">
        <w:rPr>
          <w:b/>
          <w:sz w:val="24"/>
          <w:szCs w:val="24"/>
          <w:lang w:val="ru-RU"/>
        </w:rPr>
        <w:t>Декларирам,</w:t>
      </w:r>
      <w:r w:rsidR="00870C2B">
        <w:rPr>
          <w:sz w:val="24"/>
          <w:szCs w:val="24"/>
          <w:lang w:val="ru-RU"/>
        </w:rPr>
        <w:t xml:space="preserve"> </w:t>
      </w:r>
      <w:r w:rsidRPr="00D544D6">
        <w:rPr>
          <w:sz w:val="24"/>
          <w:szCs w:val="24"/>
          <w:lang w:val="ru-RU"/>
        </w:rPr>
        <w:t xml:space="preserve">че за периода  ............. </w:t>
      </w:r>
      <w:r>
        <w:rPr>
          <w:sz w:val="24"/>
          <w:szCs w:val="24"/>
          <w:lang w:val="ru-RU"/>
        </w:rPr>
        <w:t xml:space="preserve">  </w:t>
      </w:r>
      <w:r w:rsidR="002463D5">
        <w:rPr>
          <w:sz w:val="24"/>
          <w:szCs w:val="24"/>
          <w:lang w:val="ru-RU"/>
        </w:rPr>
        <w:t xml:space="preserve">в туристическия обект е </w:t>
      </w:r>
      <w:r>
        <w:rPr>
          <w:sz w:val="24"/>
          <w:szCs w:val="24"/>
          <w:lang w:val="ru-RU"/>
        </w:rPr>
        <w:t xml:space="preserve"> реализира</w:t>
      </w:r>
      <w:r w:rsidR="002463D5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следния</w:t>
      </w:r>
      <w:r w:rsidR="008D1AB7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брой нощувки, за които </w:t>
      </w:r>
      <w:r w:rsidR="00704905">
        <w:rPr>
          <w:sz w:val="24"/>
          <w:szCs w:val="24"/>
          <w:lang w:val="ru-RU"/>
        </w:rPr>
        <w:t>предприятието дължи /</w:t>
      </w:r>
      <w:r w:rsidR="004C632C">
        <w:rPr>
          <w:sz w:val="24"/>
          <w:szCs w:val="24"/>
          <w:lang w:val="ru-RU"/>
        </w:rPr>
        <w:t>дължа туристически данък в размер на</w:t>
      </w:r>
      <w:proofErr w:type="gramStart"/>
      <w:r w:rsidR="004C632C">
        <w:rPr>
          <w:sz w:val="24"/>
          <w:szCs w:val="24"/>
          <w:lang w:val="ru-RU"/>
        </w:rPr>
        <w:t xml:space="preserve"> :</w:t>
      </w:r>
      <w:proofErr w:type="gramEnd"/>
    </w:p>
    <w:tbl>
      <w:tblPr>
        <w:tblStyle w:val="TableGrid"/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7"/>
        <w:gridCol w:w="1381"/>
        <w:gridCol w:w="1180"/>
        <w:gridCol w:w="1260"/>
        <w:gridCol w:w="1163"/>
        <w:gridCol w:w="1537"/>
        <w:gridCol w:w="1440"/>
        <w:gridCol w:w="1260"/>
      </w:tblGrid>
      <w:tr w:rsidR="00EC6443" w:rsidTr="00EC6443">
        <w:tc>
          <w:tcPr>
            <w:tcW w:w="787" w:type="dxa"/>
          </w:tcPr>
          <w:p w:rsidR="00EC6443" w:rsidRPr="00B00140" w:rsidRDefault="00EC6443" w:rsidP="000C31A4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B00140">
              <w:rPr>
                <w:b/>
                <w:lang w:val="ru-RU"/>
              </w:rPr>
              <w:t>Месец</w:t>
            </w:r>
          </w:p>
        </w:tc>
        <w:tc>
          <w:tcPr>
            <w:tcW w:w="1381" w:type="dxa"/>
          </w:tcPr>
          <w:p w:rsidR="00EC6443" w:rsidRPr="00B00140" w:rsidRDefault="00EC6443" w:rsidP="00CE39FA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B00140">
              <w:rPr>
                <w:b/>
                <w:lang w:val="ru-RU"/>
              </w:rPr>
              <w:t>Брой реализирани</w:t>
            </w:r>
          </w:p>
          <w:p w:rsidR="00EC6443" w:rsidRPr="00B00140" w:rsidRDefault="00EC6443" w:rsidP="00CE39FA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B00140">
              <w:rPr>
                <w:b/>
                <w:lang w:val="ru-RU"/>
              </w:rPr>
              <w:t>нощувки</w:t>
            </w:r>
          </w:p>
        </w:tc>
        <w:tc>
          <w:tcPr>
            <w:tcW w:w="1180" w:type="dxa"/>
          </w:tcPr>
          <w:p w:rsidR="00EC6443" w:rsidRDefault="00EC6443" w:rsidP="00B3453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C6443" w:rsidRPr="00B00140" w:rsidRDefault="00EC6443" w:rsidP="00CE39FA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B00140">
              <w:rPr>
                <w:b/>
                <w:lang w:val="ru-RU"/>
              </w:rPr>
              <w:t>Дължим</w:t>
            </w:r>
          </w:p>
          <w:p w:rsidR="00EC6443" w:rsidRDefault="00EC6443" w:rsidP="00CE39FA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r w:rsidRPr="00B00140">
              <w:rPr>
                <w:b/>
                <w:lang w:val="ru-RU"/>
              </w:rPr>
              <w:t>анък</w:t>
            </w:r>
          </w:p>
          <w:p w:rsidR="00EC6443" w:rsidRDefault="00EC6443" w:rsidP="00CE39FA">
            <w:pPr>
              <w:tabs>
                <w:tab w:val="left" w:pos="0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/лв./</w:t>
            </w:r>
          </w:p>
        </w:tc>
        <w:tc>
          <w:tcPr>
            <w:tcW w:w="1260" w:type="dxa"/>
          </w:tcPr>
          <w:p w:rsidR="00EC6443" w:rsidRDefault="00EC6443" w:rsidP="00B3453B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EC6443" w:rsidRPr="00B00140" w:rsidRDefault="00EC6443" w:rsidP="00CE39FA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B00140">
              <w:rPr>
                <w:b/>
                <w:lang w:val="ru-RU"/>
              </w:rPr>
              <w:t>Внесен</w:t>
            </w:r>
          </w:p>
          <w:p w:rsidR="00EC6443" w:rsidRDefault="00EC6443" w:rsidP="00CE39FA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r w:rsidRPr="00B00140">
              <w:rPr>
                <w:b/>
                <w:lang w:val="ru-RU"/>
              </w:rPr>
              <w:t>анък</w:t>
            </w:r>
          </w:p>
          <w:p w:rsidR="00EC6443" w:rsidRDefault="00EC6443" w:rsidP="00CE39FA">
            <w:pPr>
              <w:tabs>
                <w:tab w:val="left" w:pos="0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/лв./</w:t>
            </w:r>
          </w:p>
        </w:tc>
        <w:tc>
          <w:tcPr>
            <w:tcW w:w="1163" w:type="dxa"/>
          </w:tcPr>
          <w:p w:rsidR="00EC6443" w:rsidRPr="00B00140" w:rsidRDefault="00EC6443" w:rsidP="00843A70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Разлика м/у дължим</w:t>
            </w:r>
            <w:r w:rsidRPr="00B0014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и внесен данък</w:t>
            </w:r>
            <w:r w:rsidRPr="00B0014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/лв./</w:t>
            </w:r>
          </w:p>
        </w:tc>
        <w:tc>
          <w:tcPr>
            <w:tcW w:w="1537" w:type="dxa"/>
          </w:tcPr>
          <w:p w:rsidR="00EC6443" w:rsidRDefault="00EC6443" w:rsidP="00EC6443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EC6443">
              <w:rPr>
                <w:b/>
                <w:lang w:val="ru-RU"/>
              </w:rPr>
              <w:t xml:space="preserve">Данък при </w:t>
            </w:r>
            <w:r>
              <w:rPr>
                <w:b/>
                <w:lang w:val="ru-RU"/>
              </w:rPr>
              <w:t xml:space="preserve"> </w:t>
            </w:r>
            <w:r w:rsidRPr="00EC6443">
              <w:rPr>
                <w:b/>
                <w:lang w:val="ru-RU"/>
              </w:rPr>
              <w:t>пълен леглови капацитет</w:t>
            </w:r>
          </w:p>
          <w:p w:rsidR="00EC6443" w:rsidRPr="00EC6443" w:rsidRDefault="00EC6443" w:rsidP="000C31A4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</w:t>
            </w:r>
            <w:r w:rsidR="00CE39FA">
              <w:rPr>
                <w:b/>
                <w:lang w:val="ru-RU"/>
              </w:rPr>
              <w:t>/лв./</w:t>
            </w:r>
          </w:p>
        </w:tc>
        <w:tc>
          <w:tcPr>
            <w:tcW w:w="1440" w:type="dxa"/>
          </w:tcPr>
          <w:p w:rsidR="00EC6443" w:rsidRPr="00B00140" w:rsidRDefault="00EC6443" w:rsidP="00EC6443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B00140">
              <w:rPr>
                <w:b/>
                <w:lang w:val="ru-RU"/>
              </w:rPr>
              <w:t xml:space="preserve">30 %  от данъка по колона </w:t>
            </w:r>
            <w:r w:rsidR="00AD6F92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 xml:space="preserve">        /лв./</w:t>
            </w:r>
          </w:p>
        </w:tc>
        <w:tc>
          <w:tcPr>
            <w:tcW w:w="1260" w:type="dxa"/>
          </w:tcPr>
          <w:p w:rsidR="00EC6443" w:rsidRDefault="00EC6443" w:rsidP="00124046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00140">
              <w:rPr>
                <w:b/>
                <w:lang w:val="ru-RU"/>
              </w:rPr>
              <w:t>Данък</w:t>
            </w:r>
            <w:r>
              <w:rPr>
                <w:b/>
                <w:lang w:val="ru-RU"/>
              </w:rPr>
              <w:t xml:space="preserve">  </w:t>
            </w:r>
            <w:r w:rsidRPr="00B00140">
              <w:rPr>
                <w:b/>
                <w:lang w:val="ru-RU"/>
              </w:rPr>
              <w:t>за</w:t>
            </w:r>
            <w:r>
              <w:rPr>
                <w:b/>
                <w:lang w:val="ru-RU"/>
              </w:rPr>
              <w:t xml:space="preserve">  в</w:t>
            </w:r>
            <w:r w:rsidRPr="00B00140">
              <w:rPr>
                <w:b/>
                <w:lang w:val="ru-RU"/>
              </w:rPr>
              <w:t>насяне</w:t>
            </w:r>
          </w:p>
          <w:p w:rsidR="00EC6443" w:rsidRPr="00B00140" w:rsidRDefault="00EC6443" w:rsidP="00124046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/лв./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      2</w:t>
            </w: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       3</w:t>
            </w: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      4</w:t>
            </w:r>
          </w:p>
        </w:tc>
        <w:tc>
          <w:tcPr>
            <w:tcW w:w="1163" w:type="dxa"/>
          </w:tcPr>
          <w:p w:rsidR="00EC6443" w:rsidRPr="009A14CF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 w:rsidRPr="007F52BF">
              <w:rPr>
                <w:color w:val="C0C0C0"/>
                <w:lang w:val="ru-RU"/>
              </w:rPr>
              <w:t xml:space="preserve">         </w:t>
            </w:r>
            <w:r w:rsidRPr="009A14CF">
              <w:rPr>
                <w:lang w:val="ru-RU"/>
              </w:rPr>
              <w:t>5</w:t>
            </w:r>
          </w:p>
        </w:tc>
        <w:tc>
          <w:tcPr>
            <w:tcW w:w="1537" w:type="dxa"/>
          </w:tcPr>
          <w:p w:rsidR="00EC6443" w:rsidRPr="009A14CF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 w:rsidRPr="007F52BF">
              <w:rPr>
                <w:color w:val="C0C0C0"/>
                <w:lang w:val="ru-RU"/>
              </w:rPr>
              <w:t xml:space="preserve">         </w:t>
            </w:r>
            <w:r w:rsidRPr="009A14CF">
              <w:rPr>
                <w:lang w:val="ru-RU"/>
              </w:rPr>
              <w:t>6</w:t>
            </w:r>
          </w:p>
        </w:tc>
        <w:tc>
          <w:tcPr>
            <w:tcW w:w="1440" w:type="dxa"/>
          </w:tcPr>
          <w:p w:rsidR="00EC6443" w:rsidRPr="009A14CF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 w:rsidRPr="007F52BF">
              <w:rPr>
                <w:color w:val="C0C0C0"/>
                <w:lang w:val="ru-RU"/>
              </w:rPr>
              <w:t xml:space="preserve">        </w:t>
            </w:r>
            <w:r w:rsidRPr="009A14CF">
              <w:rPr>
                <w:lang w:val="ru-RU"/>
              </w:rPr>
              <w:t>7</w:t>
            </w:r>
          </w:p>
        </w:tc>
        <w:tc>
          <w:tcPr>
            <w:tcW w:w="1260" w:type="dxa"/>
          </w:tcPr>
          <w:p w:rsidR="00EC6443" w:rsidRPr="00CE39FA" w:rsidRDefault="00EC6443" w:rsidP="00124046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 w:rsidRPr="007F52BF">
              <w:rPr>
                <w:color w:val="C0C0C0"/>
                <w:lang w:val="ru-RU"/>
              </w:rPr>
              <w:t xml:space="preserve">        </w:t>
            </w:r>
            <w:r w:rsidRPr="00CE39FA">
              <w:rPr>
                <w:lang w:val="ru-RU"/>
              </w:rPr>
              <w:t>8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  І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 Х</w:t>
            </w:r>
          </w:p>
        </w:tc>
        <w:tc>
          <w:tcPr>
            <w:tcW w:w="1440" w:type="dxa"/>
          </w:tcPr>
          <w:p w:rsidR="00EC6443" w:rsidRP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 ІІ 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 Х</w:t>
            </w:r>
          </w:p>
        </w:tc>
        <w:tc>
          <w:tcPr>
            <w:tcW w:w="1440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 ІІІ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 Х</w:t>
            </w:r>
          </w:p>
        </w:tc>
        <w:tc>
          <w:tcPr>
            <w:tcW w:w="1440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 ІV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 Х</w:t>
            </w:r>
          </w:p>
        </w:tc>
        <w:tc>
          <w:tcPr>
            <w:tcW w:w="1440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 V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 Х</w:t>
            </w:r>
          </w:p>
        </w:tc>
        <w:tc>
          <w:tcPr>
            <w:tcW w:w="1440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VІ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 Х</w:t>
            </w:r>
          </w:p>
        </w:tc>
        <w:tc>
          <w:tcPr>
            <w:tcW w:w="1440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VІІ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 Х</w:t>
            </w:r>
          </w:p>
        </w:tc>
        <w:tc>
          <w:tcPr>
            <w:tcW w:w="1440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VІІІ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 Х</w:t>
            </w:r>
          </w:p>
        </w:tc>
        <w:tc>
          <w:tcPr>
            <w:tcW w:w="1440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ІХ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 Х</w:t>
            </w:r>
          </w:p>
        </w:tc>
        <w:tc>
          <w:tcPr>
            <w:tcW w:w="1440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Х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440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 xml:space="preserve">  ХІ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440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Tr="00EC6443">
        <w:tc>
          <w:tcPr>
            <w:tcW w:w="787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>
              <w:rPr>
                <w:lang w:val="ru-RU"/>
              </w:rPr>
              <w:t>ХІІ</w:t>
            </w:r>
          </w:p>
        </w:tc>
        <w:tc>
          <w:tcPr>
            <w:tcW w:w="1381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8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260" w:type="dxa"/>
          </w:tcPr>
          <w:p w:rsidR="00EC6443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</w:p>
        </w:tc>
        <w:tc>
          <w:tcPr>
            <w:tcW w:w="1163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</w:t>
            </w:r>
          </w:p>
        </w:tc>
        <w:tc>
          <w:tcPr>
            <w:tcW w:w="1537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440" w:type="dxa"/>
          </w:tcPr>
          <w:p w:rsidR="00EC6443" w:rsidRPr="001B3E81" w:rsidRDefault="00EC6443" w:rsidP="000C31A4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  <w:tc>
          <w:tcPr>
            <w:tcW w:w="1260" w:type="dxa"/>
          </w:tcPr>
          <w:p w:rsidR="00EC6443" w:rsidRPr="001B3E81" w:rsidRDefault="00EC6443" w:rsidP="00124046">
            <w:pPr>
              <w:tabs>
                <w:tab w:val="left" w:pos="0"/>
              </w:tabs>
              <w:spacing w:before="154"/>
              <w:rPr>
                <w:color w:val="999999"/>
                <w:lang w:val="ru-RU"/>
              </w:rPr>
            </w:pPr>
            <w:r w:rsidRPr="001B3E81">
              <w:rPr>
                <w:color w:val="999999"/>
                <w:lang w:val="ru-RU"/>
              </w:rPr>
              <w:t xml:space="preserve">        Х</w:t>
            </w:r>
          </w:p>
        </w:tc>
      </w:tr>
      <w:tr w:rsidR="00EC6443" w:rsidRPr="008A4029" w:rsidTr="00EC6443">
        <w:tc>
          <w:tcPr>
            <w:tcW w:w="787" w:type="dxa"/>
          </w:tcPr>
          <w:p w:rsidR="00EC6443" w:rsidRPr="008A4029" w:rsidRDefault="00EC6443" w:rsidP="000C31A4">
            <w:pPr>
              <w:tabs>
                <w:tab w:val="left" w:pos="0"/>
              </w:tabs>
              <w:spacing w:before="154"/>
              <w:rPr>
                <w:lang w:val="ru-RU"/>
              </w:rPr>
            </w:pPr>
            <w:r w:rsidRPr="008A4029">
              <w:rPr>
                <w:lang w:val="ru-RU"/>
              </w:rPr>
              <w:t>Общо</w:t>
            </w:r>
          </w:p>
        </w:tc>
        <w:tc>
          <w:tcPr>
            <w:tcW w:w="1381" w:type="dxa"/>
          </w:tcPr>
          <w:p w:rsidR="00EC6443" w:rsidRPr="008A4029" w:rsidRDefault="00EC6443" w:rsidP="000C31A4">
            <w:pPr>
              <w:tabs>
                <w:tab w:val="left" w:pos="0"/>
              </w:tabs>
              <w:spacing w:before="154"/>
              <w:rPr>
                <w:highlight w:val="darkGray"/>
                <w:lang w:val="ru-RU"/>
              </w:rPr>
            </w:pPr>
          </w:p>
        </w:tc>
        <w:tc>
          <w:tcPr>
            <w:tcW w:w="1180" w:type="dxa"/>
          </w:tcPr>
          <w:p w:rsidR="00EC6443" w:rsidRPr="008A4029" w:rsidRDefault="00EC6443" w:rsidP="000C31A4">
            <w:pPr>
              <w:tabs>
                <w:tab w:val="left" w:pos="0"/>
              </w:tabs>
              <w:spacing w:before="154"/>
              <w:rPr>
                <w:highlight w:val="darkGray"/>
                <w:lang w:val="ru-RU"/>
              </w:rPr>
            </w:pPr>
          </w:p>
        </w:tc>
        <w:tc>
          <w:tcPr>
            <w:tcW w:w="1260" w:type="dxa"/>
          </w:tcPr>
          <w:p w:rsidR="00EC6443" w:rsidRPr="008A4029" w:rsidRDefault="00EC6443" w:rsidP="000C31A4">
            <w:pPr>
              <w:tabs>
                <w:tab w:val="left" w:pos="0"/>
              </w:tabs>
              <w:spacing w:before="154"/>
              <w:rPr>
                <w:highlight w:val="darkGray"/>
                <w:lang w:val="ru-RU"/>
              </w:rPr>
            </w:pPr>
          </w:p>
        </w:tc>
        <w:tc>
          <w:tcPr>
            <w:tcW w:w="1163" w:type="dxa"/>
          </w:tcPr>
          <w:p w:rsidR="00EC6443" w:rsidRPr="008A4029" w:rsidRDefault="00EC6443" w:rsidP="000C31A4">
            <w:pPr>
              <w:tabs>
                <w:tab w:val="left" w:pos="0"/>
              </w:tabs>
              <w:spacing w:before="154"/>
              <w:rPr>
                <w:highlight w:val="darkGray"/>
                <w:lang w:val="ru-RU"/>
              </w:rPr>
            </w:pPr>
          </w:p>
        </w:tc>
        <w:tc>
          <w:tcPr>
            <w:tcW w:w="1537" w:type="dxa"/>
          </w:tcPr>
          <w:p w:rsidR="00EC6443" w:rsidRPr="008A4029" w:rsidRDefault="00EC6443" w:rsidP="000C31A4">
            <w:pPr>
              <w:tabs>
                <w:tab w:val="left" w:pos="0"/>
              </w:tabs>
              <w:spacing w:before="154"/>
              <w:rPr>
                <w:highlight w:val="darkGray"/>
                <w:lang w:val="ru-RU"/>
              </w:rPr>
            </w:pPr>
          </w:p>
        </w:tc>
        <w:tc>
          <w:tcPr>
            <w:tcW w:w="1440" w:type="dxa"/>
          </w:tcPr>
          <w:p w:rsidR="00EC6443" w:rsidRPr="008A4029" w:rsidRDefault="00EC6443" w:rsidP="000C31A4">
            <w:pPr>
              <w:tabs>
                <w:tab w:val="left" w:pos="0"/>
              </w:tabs>
              <w:spacing w:before="154"/>
              <w:rPr>
                <w:highlight w:val="darkGray"/>
                <w:lang w:val="ru-RU"/>
              </w:rPr>
            </w:pPr>
          </w:p>
        </w:tc>
        <w:tc>
          <w:tcPr>
            <w:tcW w:w="1260" w:type="dxa"/>
          </w:tcPr>
          <w:p w:rsidR="00EC6443" w:rsidRPr="008A4029" w:rsidRDefault="00EC6443" w:rsidP="00124046">
            <w:pPr>
              <w:tabs>
                <w:tab w:val="left" w:pos="0"/>
              </w:tabs>
              <w:spacing w:before="154"/>
              <w:rPr>
                <w:highlight w:val="darkGray"/>
                <w:lang w:val="ru-RU"/>
              </w:rPr>
            </w:pPr>
          </w:p>
        </w:tc>
      </w:tr>
    </w:tbl>
    <w:p w:rsidR="00600462" w:rsidRPr="00AE18C0" w:rsidRDefault="006D2383" w:rsidP="009C6621">
      <w:pPr>
        <w:shd w:val="clear" w:color="auto" w:fill="FFFFFF"/>
        <w:tabs>
          <w:tab w:val="left" w:pos="0"/>
        </w:tabs>
        <w:spacing w:line="240" w:lineRule="atLeast"/>
        <w:ind w:left="-181"/>
        <w:rPr>
          <w:sz w:val="22"/>
          <w:szCs w:val="22"/>
          <w:lang w:val="ru-RU"/>
        </w:rPr>
      </w:pPr>
      <w:r>
        <w:rPr>
          <w:lang w:val="ru-RU"/>
        </w:rPr>
        <w:t xml:space="preserve">   </w:t>
      </w:r>
    </w:p>
    <w:p w:rsidR="00564AE3" w:rsidRPr="00516BDF" w:rsidRDefault="00E105E6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b/>
          <w:sz w:val="24"/>
          <w:szCs w:val="24"/>
          <w:lang w:val="ru-RU"/>
        </w:rPr>
      </w:pPr>
      <w:r w:rsidRPr="00AE18C0">
        <w:rPr>
          <w:sz w:val="22"/>
          <w:szCs w:val="22"/>
          <w:lang w:val="ru-RU"/>
        </w:rPr>
        <w:t xml:space="preserve">       </w:t>
      </w:r>
      <w:r w:rsidRPr="00516BDF">
        <w:rPr>
          <w:b/>
          <w:sz w:val="24"/>
          <w:szCs w:val="24"/>
          <w:lang w:val="ru-RU"/>
        </w:rPr>
        <w:t xml:space="preserve">   </w:t>
      </w:r>
      <w:r w:rsidR="006D2383" w:rsidRPr="00516BDF">
        <w:rPr>
          <w:b/>
          <w:sz w:val="24"/>
          <w:szCs w:val="24"/>
          <w:lang w:val="ru-RU"/>
        </w:rPr>
        <w:t>Моля, обърнете внимание на следните указания:</w:t>
      </w:r>
    </w:p>
    <w:p w:rsidR="008F7EE2" w:rsidRPr="00AE18C0" w:rsidRDefault="008F7EE2" w:rsidP="00600462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40" w:lineRule="atLeast"/>
        <w:jc w:val="both"/>
        <w:rPr>
          <w:sz w:val="22"/>
          <w:szCs w:val="22"/>
          <w:lang w:val="ru-RU"/>
        </w:rPr>
      </w:pPr>
      <w:r w:rsidRPr="00AE18C0">
        <w:rPr>
          <w:sz w:val="22"/>
          <w:szCs w:val="22"/>
          <w:lang w:val="ru-RU"/>
        </w:rPr>
        <w:t xml:space="preserve">Декларация се подава за всеки туристически обект </w:t>
      </w:r>
      <w:r w:rsidR="00105D1D" w:rsidRPr="00AE18C0">
        <w:rPr>
          <w:sz w:val="22"/>
          <w:szCs w:val="22"/>
          <w:lang w:val="ru-RU"/>
        </w:rPr>
        <w:t>– средство за подслон или място за настаняване</w:t>
      </w:r>
      <w:r w:rsidR="000562F8" w:rsidRPr="00AE18C0">
        <w:rPr>
          <w:sz w:val="22"/>
          <w:szCs w:val="22"/>
          <w:lang w:val="ru-RU"/>
        </w:rPr>
        <w:t xml:space="preserve"> по смисъла </w:t>
      </w:r>
      <w:proofErr w:type="gramStart"/>
      <w:r w:rsidR="000562F8" w:rsidRPr="00AE18C0">
        <w:rPr>
          <w:sz w:val="22"/>
          <w:szCs w:val="22"/>
          <w:lang w:val="ru-RU"/>
        </w:rPr>
        <w:t>на</w:t>
      </w:r>
      <w:proofErr w:type="gramEnd"/>
      <w:r w:rsidR="000562F8" w:rsidRPr="00AE18C0">
        <w:rPr>
          <w:sz w:val="22"/>
          <w:szCs w:val="22"/>
          <w:lang w:val="ru-RU"/>
        </w:rPr>
        <w:t xml:space="preserve"> Закона за туризма</w:t>
      </w:r>
      <w:r w:rsidR="00105D1D" w:rsidRPr="00AE18C0">
        <w:rPr>
          <w:sz w:val="22"/>
          <w:szCs w:val="22"/>
          <w:lang w:val="ru-RU"/>
        </w:rPr>
        <w:t xml:space="preserve">, </w:t>
      </w:r>
      <w:r w:rsidRPr="00AE18C0">
        <w:rPr>
          <w:sz w:val="22"/>
          <w:szCs w:val="22"/>
          <w:lang w:val="ru-RU"/>
        </w:rPr>
        <w:t>в общината по местонахождението му в срок до 3</w:t>
      </w:r>
      <w:r w:rsidR="00105D1D" w:rsidRPr="00AE18C0">
        <w:rPr>
          <w:sz w:val="22"/>
          <w:szCs w:val="22"/>
          <w:lang w:val="ru-RU"/>
        </w:rPr>
        <w:t>0</w:t>
      </w:r>
      <w:r w:rsidRPr="00AE18C0">
        <w:rPr>
          <w:sz w:val="22"/>
          <w:szCs w:val="22"/>
          <w:lang w:val="ru-RU"/>
        </w:rPr>
        <w:t xml:space="preserve"> януари на годината, следваща тази, за която се отнася. </w:t>
      </w:r>
    </w:p>
    <w:p w:rsidR="008F7EE2" w:rsidRPr="00AE18C0" w:rsidRDefault="008F7EE2" w:rsidP="00600462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40" w:lineRule="atLeast"/>
        <w:jc w:val="both"/>
        <w:rPr>
          <w:sz w:val="22"/>
          <w:szCs w:val="22"/>
          <w:lang w:val="ru-RU"/>
        </w:rPr>
      </w:pPr>
      <w:r w:rsidRPr="00AE18C0">
        <w:rPr>
          <w:sz w:val="22"/>
          <w:szCs w:val="22"/>
          <w:lang w:val="ru-RU"/>
        </w:rPr>
        <w:t>Декларация</w:t>
      </w:r>
      <w:r w:rsidR="00CD5505" w:rsidRPr="00AE18C0">
        <w:rPr>
          <w:sz w:val="22"/>
          <w:szCs w:val="22"/>
          <w:lang w:val="ru-RU"/>
        </w:rPr>
        <w:t>та</w:t>
      </w:r>
      <w:r w:rsidRPr="00AE18C0">
        <w:rPr>
          <w:sz w:val="22"/>
          <w:szCs w:val="22"/>
          <w:lang w:val="ru-RU"/>
        </w:rPr>
        <w:t xml:space="preserve"> се подава от данъчнозадълженото </w:t>
      </w:r>
      <w:proofErr w:type="gramStart"/>
      <w:r w:rsidRPr="00AE18C0">
        <w:rPr>
          <w:sz w:val="22"/>
          <w:szCs w:val="22"/>
          <w:lang w:val="ru-RU"/>
        </w:rPr>
        <w:t>лице</w:t>
      </w:r>
      <w:proofErr w:type="gramEnd"/>
      <w:r w:rsidRPr="00AE18C0">
        <w:rPr>
          <w:sz w:val="22"/>
          <w:szCs w:val="22"/>
          <w:lang w:val="ru-RU"/>
        </w:rPr>
        <w:t>, а това е лицето, което пред</w:t>
      </w:r>
      <w:r w:rsidR="00BE5FDA" w:rsidRPr="00AE18C0">
        <w:rPr>
          <w:sz w:val="22"/>
          <w:szCs w:val="22"/>
          <w:lang w:val="ru-RU"/>
        </w:rPr>
        <w:t>лага</w:t>
      </w:r>
      <w:r w:rsidRPr="00AE18C0">
        <w:rPr>
          <w:sz w:val="22"/>
          <w:szCs w:val="22"/>
          <w:lang w:val="ru-RU"/>
        </w:rPr>
        <w:t xml:space="preserve"> нощувки в туристическия обект</w:t>
      </w:r>
      <w:r w:rsidR="003449DD" w:rsidRPr="00AE18C0">
        <w:rPr>
          <w:sz w:val="22"/>
          <w:szCs w:val="22"/>
          <w:lang w:val="ru-RU"/>
        </w:rPr>
        <w:t xml:space="preserve"> – собственик, наемател, лице, стопанисващо обекта на друго правно основание</w:t>
      </w:r>
      <w:r w:rsidRPr="00AE18C0">
        <w:rPr>
          <w:sz w:val="22"/>
          <w:szCs w:val="22"/>
          <w:lang w:val="ru-RU"/>
        </w:rPr>
        <w:t>.</w:t>
      </w:r>
    </w:p>
    <w:p w:rsidR="00600462" w:rsidRPr="00AE18C0" w:rsidRDefault="008F7EE2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bg-BG"/>
        </w:rPr>
      </w:pPr>
      <w:r w:rsidRPr="00AE18C0">
        <w:rPr>
          <w:sz w:val="22"/>
          <w:szCs w:val="22"/>
          <w:lang w:val="ru-RU"/>
        </w:rPr>
        <w:t xml:space="preserve"> </w:t>
      </w:r>
      <w:r w:rsidR="00600462" w:rsidRPr="00AE18C0">
        <w:rPr>
          <w:sz w:val="22"/>
          <w:szCs w:val="22"/>
          <w:lang w:val="ru-RU"/>
        </w:rPr>
        <w:t xml:space="preserve">  </w:t>
      </w:r>
      <w:r w:rsidRPr="00AE18C0">
        <w:rPr>
          <w:sz w:val="22"/>
          <w:szCs w:val="22"/>
          <w:lang w:val="ru-RU"/>
        </w:rPr>
        <w:t>3.</w:t>
      </w:r>
      <w:r w:rsidR="00E105E6" w:rsidRPr="00AE18C0">
        <w:rPr>
          <w:sz w:val="22"/>
          <w:szCs w:val="22"/>
          <w:lang w:val="ru-RU"/>
        </w:rPr>
        <w:t xml:space="preserve"> </w:t>
      </w:r>
      <w:r w:rsidR="009D4B31" w:rsidRPr="00AE18C0">
        <w:rPr>
          <w:sz w:val="22"/>
          <w:szCs w:val="22"/>
          <w:lang w:val="ru-RU"/>
        </w:rPr>
        <w:t xml:space="preserve"> </w:t>
      </w:r>
      <w:r w:rsidR="00397E2D" w:rsidRPr="00AE18C0">
        <w:rPr>
          <w:sz w:val="22"/>
          <w:szCs w:val="22"/>
          <w:lang w:val="ru-RU"/>
        </w:rPr>
        <w:t xml:space="preserve">Данъкът при пълен </w:t>
      </w:r>
      <w:r w:rsidR="009D4B31" w:rsidRPr="00AE18C0">
        <w:rPr>
          <w:sz w:val="22"/>
          <w:szCs w:val="22"/>
          <w:lang w:val="ru-RU"/>
        </w:rPr>
        <w:t xml:space="preserve">леглови капацитет </w:t>
      </w:r>
      <w:r w:rsidR="00397E2D" w:rsidRPr="00AE18C0">
        <w:rPr>
          <w:sz w:val="22"/>
          <w:szCs w:val="22"/>
          <w:lang w:val="ru-RU"/>
        </w:rPr>
        <w:t>се определя като произведени</w:t>
      </w:r>
      <w:r w:rsidRPr="00AE18C0">
        <w:rPr>
          <w:sz w:val="22"/>
          <w:szCs w:val="22"/>
          <w:lang w:val="ru-RU"/>
        </w:rPr>
        <w:t>е</w:t>
      </w:r>
      <w:r w:rsidR="00105D1D" w:rsidRPr="00AE18C0">
        <w:rPr>
          <w:sz w:val="22"/>
          <w:szCs w:val="22"/>
          <w:lang w:val="ru-RU"/>
        </w:rPr>
        <w:t xml:space="preserve"> </w:t>
      </w:r>
      <w:r w:rsidR="00397E2D" w:rsidRPr="00AE18C0">
        <w:rPr>
          <w:sz w:val="22"/>
          <w:szCs w:val="22"/>
          <w:lang w:val="ru-RU"/>
        </w:rPr>
        <w:t xml:space="preserve">от </w:t>
      </w:r>
      <w:r w:rsidR="004A342A" w:rsidRPr="00AE18C0">
        <w:rPr>
          <w:sz w:val="22"/>
          <w:szCs w:val="22"/>
          <w:lang w:val="ru-RU"/>
        </w:rPr>
        <w:t xml:space="preserve">броя на </w:t>
      </w:r>
      <w:r w:rsidR="00397E2D" w:rsidRPr="00AE18C0">
        <w:rPr>
          <w:sz w:val="22"/>
          <w:szCs w:val="22"/>
          <w:lang w:val="ru-RU"/>
        </w:rPr>
        <w:t xml:space="preserve">дните в годината, </w:t>
      </w:r>
      <w:r w:rsidR="002263C1" w:rsidRPr="00AE18C0">
        <w:rPr>
          <w:sz w:val="22"/>
          <w:szCs w:val="22"/>
          <w:lang w:val="ru-RU"/>
        </w:rPr>
        <w:t xml:space="preserve">  </w:t>
      </w:r>
      <w:r w:rsidR="00105D1D" w:rsidRPr="000E302B">
        <w:rPr>
          <w:sz w:val="22"/>
          <w:szCs w:val="22"/>
          <w:lang w:val="ru-RU"/>
        </w:rPr>
        <w:t>пълният</w:t>
      </w:r>
      <w:r w:rsidR="00105D1D" w:rsidRPr="00AE18C0">
        <w:rPr>
          <w:sz w:val="22"/>
          <w:szCs w:val="22"/>
          <w:lang w:val="bg-BG"/>
        </w:rPr>
        <w:t xml:space="preserve"> </w:t>
      </w:r>
      <w:r w:rsidR="00105D1D" w:rsidRPr="000E302B">
        <w:rPr>
          <w:sz w:val="22"/>
          <w:szCs w:val="22"/>
          <w:lang w:val="ru-RU"/>
        </w:rPr>
        <w:t>бро</w:t>
      </w:r>
      <w:r w:rsidR="00105D1D" w:rsidRPr="00AE18C0">
        <w:rPr>
          <w:sz w:val="22"/>
          <w:szCs w:val="22"/>
          <w:lang w:val="bg-BG"/>
        </w:rPr>
        <w:t>й</w:t>
      </w:r>
      <w:r w:rsidR="00105D1D" w:rsidRPr="000E302B">
        <w:rPr>
          <w:sz w:val="22"/>
          <w:szCs w:val="22"/>
          <w:lang w:val="ru-RU"/>
        </w:rPr>
        <w:t xml:space="preserve"> легла </w:t>
      </w:r>
      <w:r w:rsidR="004A342A" w:rsidRPr="00AE18C0">
        <w:rPr>
          <w:sz w:val="22"/>
          <w:szCs w:val="22"/>
          <w:lang w:val="bg-BG"/>
        </w:rPr>
        <w:t xml:space="preserve">в туристическия обект </w:t>
      </w:r>
      <w:r w:rsidR="00397E2D" w:rsidRPr="00AE18C0">
        <w:rPr>
          <w:sz w:val="22"/>
          <w:szCs w:val="22"/>
          <w:lang w:val="bg-BG"/>
        </w:rPr>
        <w:t xml:space="preserve">и данъка </w:t>
      </w:r>
      <w:proofErr w:type="gramStart"/>
      <w:r w:rsidR="00397E2D" w:rsidRPr="00AE18C0">
        <w:rPr>
          <w:sz w:val="22"/>
          <w:szCs w:val="22"/>
          <w:lang w:val="bg-BG"/>
        </w:rPr>
        <w:t>за</w:t>
      </w:r>
      <w:proofErr w:type="gramEnd"/>
      <w:r w:rsidR="00397E2D" w:rsidRPr="00AE18C0">
        <w:rPr>
          <w:sz w:val="22"/>
          <w:szCs w:val="22"/>
          <w:lang w:val="bg-BG"/>
        </w:rPr>
        <w:t xml:space="preserve"> една нощувка, </w:t>
      </w:r>
      <w:r w:rsidR="004A342A" w:rsidRPr="00AE18C0">
        <w:rPr>
          <w:sz w:val="22"/>
          <w:szCs w:val="22"/>
          <w:lang w:val="bg-BG"/>
        </w:rPr>
        <w:t>приет от общинския съвет</w:t>
      </w:r>
      <w:r w:rsidR="00105D1D" w:rsidRPr="00AE18C0">
        <w:rPr>
          <w:sz w:val="22"/>
          <w:szCs w:val="22"/>
          <w:lang w:val="bg-BG"/>
        </w:rPr>
        <w:t>.</w:t>
      </w:r>
      <w:r w:rsidR="00397E2D" w:rsidRPr="00AE18C0">
        <w:rPr>
          <w:sz w:val="22"/>
          <w:szCs w:val="22"/>
          <w:lang w:val="bg-BG"/>
        </w:rPr>
        <w:t xml:space="preserve"> </w:t>
      </w:r>
    </w:p>
    <w:p w:rsidR="002B556A" w:rsidRPr="00AE18C0" w:rsidRDefault="00600462" w:rsidP="005C2459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ru-RU"/>
        </w:rPr>
      </w:pPr>
      <w:r w:rsidRPr="00AE18C0">
        <w:rPr>
          <w:sz w:val="22"/>
          <w:szCs w:val="22"/>
          <w:lang w:val="bg-BG"/>
        </w:rPr>
        <w:t xml:space="preserve">    4.   </w:t>
      </w:r>
      <w:r w:rsidR="00BE5FDA" w:rsidRPr="00AE18C0">
        <w:rPr>
          <w:sz w:val="22"/>
          <w:szCs w:val="22"/>
          <w:lang w:val="ru-RU"/>
        </w:rPr>
        <w:t xml:space="preserve">Когато дължимият </w:t>
      </w:r>
      <w:r w:rsidR="004312D1" w:rsidRPr="00AE18C0">
        <w:rPr>
          <w:sz w:val="22"/>
          <w:szCs w:val="22"/>
          <w:lang w:val="ru-RU"/>
        </w:rPr>
        <w:t xml:space="preserve">за съответната година </w:t>
      </w:r>
      <w:r w:rsidR="00BE5FDA" w:rsidRPr="00AE18C0">
        <w:rPr>
          <w:sz w:val="22"/>
          <w:szCs w:val="22"/>
          <w:lang w:val="ru-RU"/>
        </w:rPr>
        <w:t xml:space="preserve">данък </w:t>
      </w:r>
      <w:r w:rsidR="00E8023B" w:rsidRPr="00AE18C0">
        <w:rPr>
          <w:sz w:val="22"/>
          <w:szCs w:val="22"/>
          <w:lang w:val="ru-RU"/>
        </w:rPr>
        <w:t xml:space="preserve">/к. 3/ </w:t>
      </w:r>
      <w:r w:rsidR="00BE5FDA" w:rsidRPr="00AE18C0">
        <w:rPr>
          <w:sz w:val="22"/>
          <w:szCs w:val="22"/>
          <w:lang w:val="ru-RU"/>
        </w:rPr>
        <w:t xml:space="preserve">е по-малък от 30 % от данъка при пълен леглови капацитет, разликата се </w:t>
      </w:r>
      <w:r w:rsidRPr="00AE18C0">
        <w:rPr>
          <w:sz w:val="22"/>
          <w:szCs w:val="22"/>
          <w:lang w:val="ru-RU"/>
        </w:rPr>
        <w:t>за</w:t>
      </w:r>
      <w:r w:rsidR="00BE5FDA" w:rsidRPr="00AE18C0">
        <w:rPr>
          <w:sz w:val="22"/>
          <w:szCs w:val="22"/>
          <w:lang w:val="ru-RU"/>
        </w:rPr>
        <w:t xml:space="preserve">плаща в срок до </w:t>
      </w:r>
      <w:r w:rsidR="004312D1" w:rsidRPr="00AE18C0">
        <w:rPr>
          <w:sz w:val="22"/>
          <w:szCs w:val="22"/>
          <w:lang w:val="ru-RU"/>
        </w:rPr>
        <w:t>1</w:t>
      </w:r>
      <w:r w:rsidR="00BE5FDA" w:rsidRPr="00AE18C0">
        <w:rPr>
          <w:sz w:val="22"/>
          <w:szCs w:val="22"/>
          <w:lang w:val="ru-RU"/>
        </w:rPr>
        <w:t xml:space="preserve"> март</w:t>
      </w:r>
      <w:r w:rsidR="00B9629D" w:rsidRPr="00AE18C0">
        <w:rPr>
          <w:sz w:val="22"/>
          <w:szCs w:val="22"/>
          <w:lang w:val="ru-RU"/>
        </w:rPr>
        <w:t>, независимо дали обектът се ползва</w:t>
      </w:r>
      <w:r w:rsidR="00BE5FDA" w:rsidRPr="00AE18C0">
        <w:rPr>
          <w:sz w:val="22"/>
          <w:szCs w:val="22"/>
          <w:lang w:val="ru-RU"/>
        </w:rPr>
        <w:t>.</w:t>
      </w:r>
    </w:p>
    <w:p w:rsidR="002B556A" w:rsidRPr="002B556A" w:rsidRDefault="002B556A" w:rsidP="00CE39FA">
      <w:pPr>
        <w:shd w:val="clear" w:color="auto" w:fill="FFFFFF"/>
        <w:tabs>
          <w:tab w:val="left" w:pos="0"/>
        </w:tabs>
        <w:ind w:left="-181"/>
        <w:rPr>
          <w:b/>
          <w:sz w:val="24"/>
          <w:szCs w:val="24"/>
          <w:lang w:val="ru-RU"/>
        </w:rPr>
      </w:pPr>
      <w:r w:rsidRPr="00CE39FA">
        <w:rPr>
          <w:b/>
          <w:lang w:val="ru-RU"/>
        </w:rPr>
        <w:t xml:space="preserve">    </w:t>
      </w:r>
      <w:r w:rsidR="00963A70" w:rsidRPr="00CE39FA">
        <w:rPr>
          <w:b/>
          <w:lang w:val="ru-RU"/>
        </w:rPr>
        <w:t>Дата</w:t>
      </w:r>
      <w:proofErr w:type="gramStart"/>
      <w:r w:rsidR="00963A70" w:rsidRPr="00CE39FA">
        <w:rPr>
          <w:b/>
          <w:lang w:val="ru-RU"/>
        </w:rPr>
        <w:t xml:space="preserve"> .................................</w:t>
      </w:r>
      <w:r w:rsidRPr="00CE39FA">
        <w:rPr>
          <w:b/>
          <w:lang w:val="ru-RU"/>
        </w:rPr>
        <w:t xml:space="preserve">                                                               </w:t>
      </w:r>
      <w:proofErr w:type="gramEnd"/>
      <w:r w:rsidRPr="002B556A">
        <w:rPr>
          <w:b/>
          <w:sz w:val="24"/>
          <w:szCs w:val="24"/>
          <w:lang w:val="ru-RU"/>
        </w:rPr>
        <w:t>Декларатор:</w:t>
      </w:r>
    </w:p>
    <w:p w:rsidR="0010354E" w:rsidRDefault="002B556A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 w:rsidRPr="002B556A">
        <w:rPr>
          <w:b/>
          <w:sz w:val="24"/>
          <w:szCs w:val="24"/>
          <w:lang w:val="ru-RU"/>
        </w:rPr>
        <w:t xml:space="preserve">  </w:t>
      </w:r>
      <w:r w:rsidR="00342ABF">
        <w:rPr>
          <w:b/>
          <w:sz w:val="24"/>
          <w:szCs w:val="24"/>
          <w:lang w:val="ru-RU"/>
        </w:rPr>
        <w:t xml:space="preserve">  </w:t>
      </w:r>
      <w:r w:rsidR="00342ABF" w:rsidRPr="00342ABF">
        <w:rPr>
          <w:sz w:val="24"/>
          <w:szCs w:val="24"/>
          <w:lang w:val="ru-RU"/>
        </w:rPr>
        <w:t>.........................</w:t>
      </w:r>
      <w:r w:rsidRPr="00342ABF">
        <w:rPr>
          <w:sz w:val="24"/>
          <w:szCs w:val="24"/>
          <w:lang w:val="ru-RU"/>
        </w:rPr>
        <w:t xml:space="preserve">  </w:t>
      </w:r>
      <w:r w:rsidRPr="002B556A">
        <w:rPr>
          <w:b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2C74C2">
        <w:rPr>
          <w:sz w:val="24"/>
          <w:szCs w:val="24"/>
          <w:lang w:val="ru-RU"/>
        </w:rPr>
        <w:t>......</w:t>
      </w:r>
      <w:r w:rsidRPr="002C74C2">
        <w:rPr>
          <w:lang w:val="ru-RU"/>
        </w:rPr>
        <w:t>.....</w:t>
      </w:r>
      <w:r w:rsidRPr="00963A70">
        <w:rPr>
          <w:b/>
          <w:lang w:val="ru-RU"/>
        </w:rPr>
        <w:t>..............................</w:t>
      </w:r>
      <w:r w:rsidR="00342ABF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0354E">
        <w:rPr>
          <w:lang w:val="ru-RU"/>
        </w:rPr>
        <w:t xml:space="preserve">           </w:t>
      </w:r>
    </w:p>
    <w:p w:rsidR="001A5B1B" w:rsidRDefault="0010354E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C2459">
        <w:rPr>
          <w:lang w:val="ru-RU"/>
        </w:rPr>
        <w:t xml:space="preserve">                                                                 </w:t>
      </w:r>
      <w:r>
        <w:rPr>
          <w:lang w:val="ru-RU"/>
        </w:rPr>
        <w:t xml:space="preserve">  </w:t>
      </w:r>
      <w:r w:rsidR="00342ABF">
        <w:rPr>
          <w:lang w:val="ru-RU"/>
        </w:rPr>
        <w:t>/</w:t>
      </w:r>
      <w:proofErr w:type="gramStart"/>
      <w:r w:rsidR="00342ABF">
        <w:rPr>
          <w:lang w:val="ru-RU"/>
        </w:rPr>
        <w:t>подпис и</w:t>
      </w:r>
      <w:proofErr w:type="gramEnd"/>
      <w:r w:rsidR="00342ABF">
        <w:rPr>
          <w:lang w:val="ru-RU"/>
        </w:rPr>
        <w:t xml:space="preserve"> фамилия/</w:t>
      </w:r>
    </w:p>
    <w:sectPr w:rsidR="001A5B1B" w:rsidSect="00E10C31">
      <w:footerReference w:type="even" r:id="rId8"/>
      <w:footerReference w:type="default" r:id="rId9"/>
      <w:type w:val="continuous"/>
      <w:pgSz w:w="11906" w:h="16838"/>
      <w:pgMar w:top="567" w:right="1286" w:bottom="107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B8" w:rsidRDefault="00A555B8">
      <w:r>
        <w:separator/>
      </w:r>
    </w:p>
  </w:endnote>
  <w:endnote w:type="continuationSeparator" w:id="0">
    <w:p w:rsidR="00A555B8" w:rsidRDefault="00A5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4" w:rsidRDefault="00D14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3D4" w:rsidRDefault="00D143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4" w:rsidRDefault="00D143D4">
    <w:pPr>
      <w:pStyle w:val="Footer"/>
      <w:framePr w:wrap="around" w:vAnchor="text" w:hAnchor="margin" w:xAlign="right" w:y="1"/>
      <w:rPr>
        <w:rStyle w:val="PageNumber"/>
        <w:rFonts w:ascii="Arial" w:hAnsi="Arial" w:cs="Arial"/>
        <w:i/>
        <w:sz w:val="14"/>
        <w:szCs w:val="14"/>
      </w:rPr>
    </w:pPr>
    <w:proofErr w:type="gramStart"/>
    <w:r>
      <w:rPr>
        <w:rStyle w:val="PageNumber"/>
        <w:rFonts w:ascii="Arial" w:hAnsi="Arial" w:cs="Arial"/>
        <w:i/>
        <w:sz w:val="14"/>
        <w:szCs w:val="14"/>
      </w:rPr>
      <w:t>страница</w:t>
    </w:r>
    <w:proofErr w:type="gramEnd"/>
    <w:r>
      <w:rPr>
        <w:rStyle w:val="PageNumber"/>
        <w:rFonts w:ascii="Arial" w:hAnsi="Arial" w:cs="Arial"/>
        <w:i/>
        <w:sz w:val="14"/>
        <w:szCs w:val="14"/>
      </w:rPr>
      <w:t xml:space="preserve"> </w:t>
    </w:r>
    <w:r>
      <w:rPr>
        <w:rStyle w:val="PageNumber"/>
        <w:rFonts w:ascii="Arial" w:hAnsi="Arial" w:cs="Arial"/>
        <w:i/>
        <w:sz w:val="14"/>
        <w:szCs w:val="14"/>
      </w:rPr>
      <w:fldChar w:fldCharType="begin"/>
    </w:r>
    <w:r>
      <w:rPr>
        <w:rStyle w:val="PageNumber"/>
        <w:rFonts w:ascii="Arial" w:hAnsi="Arial" w:cs="Arial"/>
        <w:i/>
        <w:sz w:val="14"/>
        <w:szCs w:val="14"/>
      </w:rPr>
      <w:instrText xml:space="preserve">PAGE  </w:instrText>
    </w:r>
    <w:r>
      <w:rPr>
        <w:rStyle w:val="PageNumber"/>
        <w:rFonts w:ascii="Arial" w:hAnsi="Arial" w:cs="Arial"/>
        <w:i/>
        <w:sz w:val="14"/>
        <w:szCs w:val="14"/>
      </w:rPr>
      <w:fldChar w:fldCharType="separate"/>
    </w:r>
    <w:r w:rsidR="000E302B">
      <w:rPr>
        <w:rStyle w:val="PageNumber"/>
        <w:rFonts w:ascii="Arial" w:hAnsi="Arial" w:cs="Arial"/>
        <w:i/>
        <w:noProof/>
        <w:sz w:val="14"/>
        <w:szCs w:val="14"/>
      </w:rPr>
      <w:t>1</w:t>
    </w:r>
    <w:r>
      <w:rPr>
        <w:rStyle w:val="PageNumber"/>
        <w:rFonts w:ascii="Arial" w:hAnsi="Arial" w:cs="Arial"/>
        <w:i/>
        <w:sz w:val="14"/>
        <w:szCs w:val="14"/>
      </w:rPr>
      <w:fldChar w:fldCharType="end"/>
    </w:r>
  </w:p>
  <w:p w:rsidR="00D143D4" w:rsidRDefault="00D143D4">
    <w:pPr>
      <w:pStyle w:val="Footer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B8" w:rsidRDefault="00A555B8">
      <w:r>
        <w:separator/>
      </w:r>
    </w:p>
  </w:footnote>
  <w:footnote w:type="continuationSeparator" w:id="0">
    <w:p w:rsidR="00A555B8" w:rsidRDefault="00A5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84C"/>
    <w:multiLevelType w:val="hybridMultilevel"/>
    <w:tmpl w:val="C0506F22"/>
    <w:lvl w:ilvl="0" w:tplc="216CA0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CD43D2"/>
    <w:multiLevelType w:val="hybridMultilevel"/>
    <w:tmpl w:val="C338C89A"/>
    <w:lvl w:ilvl="0" w:tplc="B428EA50">
      <w:start w:val="1"/>
      <w:numFmt w:val="decimal"/>
      <w:lvlText w:val="%1."/>
      <w:lvlJc w:val="left"/>
      <w:pPr>
        <w:tabs>
          <w:tab w:val="num" w:pos="2057"/>
        </w:tabs>
        <w:ind w:left="2057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2">
    <w:nsid w:val="2C6432BF"/>
    <w:multiLevelType w:val="hybridMultilevel"/>
    <w:tmpl w:val="150A6B52"/>
    <w:lvl w:ilvl="0" w:tplc="B6FC74D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BB97630"/>
    <w:multiLevelType w:val="hybridMultilevel"/>
    <w:tmpl w:val="1D26AF70"/>
    <w:lvl w:ilvl="0" w:tplc="C71C040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4C66291F"/>
    <w:multiLevelType w:val="hybridMultilevel"/>
    <w:tmpl w:val="AFFE557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C771C"/>
    <w:multiLevelType w:val="singleLevel"/>
    <w:tmpl w:val="CCE640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57CB52B7"/>
    <w:multiLevelType w:val="hybridMultilevel"/>
    <w:tmpl w:val="FF3C2616"/>
    <w:lvl w:ilvl="0" w:tplc="4BD6A914">
      <w:start w:val="1"/>
      <w:numFmt w:val="decimal"/>
      <w:lvlText w:val="%1."/>
      <w:lvlJc w:val="left"/>
      <w:pPr>
        <w:tabs>
          <w:tab w:val="num" w:pos="2432"/>
        </w:tabs>
        <w:ind w:left="2432" w:hanging="15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7">
    <w:nsid w:val="7BD90915"/>
    <w:multiLevelType w:val="hybridMultilevel"/>
    <w:tmpl w:val="15F0F462"/>
    <w:lvl w:ilvl="0" w:tplc="1B8A0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8">
    <w:nsid w:val="7FA818C3"/>
    <w:multiLevelType w:val="hybridMultilevel"/>
    <w:tmpl w:val="53623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A5"/>
    <w:rsid w:val="000001E4"/>
    <w:rsid w:val="00001337"/>
    <w:rsid w:val="000014FF"/>
    <w:rsid w:val="00002DD6"/>
    <w:rsid w:val="00002E1E"/>
    <w:rsid w:val="000031EC"/>
    <w:rsid w:val="0000331E"/>
    <w:rsid w:val="00004975"/>
    <w:rsid w:val="00006036"/>
    <w:rsid w:val="000073EA"/>
    <w:rsid w:val="0000741F"/>
    <w:rsid w:val="000075F5"/>
    <w:rsid w:val="00007CDD"/>
    <w:rsid w:val="00007D28"/>
    <w:rsid w:val="0001029B"/>
    <w:rsid w:val="00010A47"/>
    <w:rsid w:val="00010BCF"/>
    <w:rsid w:val="00010EC6"/>
    <w:rsid w:val="000118E9"/>
    <w:rsid w:val="00011AD1"/>
    <w:rsid w:val="00011B67"/>
    <w:rsid w:val="00011C31"/>
    <w:rsid w:val="00012745"/>
    <w:rsid w:val="00014F2C"/>
    <w:rsid w:val="00015190"/>
    <w:rsid w:val="000160EF"/>
    <w:rsid w:val="000168C1"/>
    <w:rsid w:val="00020092"/>
    <w:rsid w:val="000201B9"/>
    <w:rsid w:val="00020C35"/>
    <w:rsid w:val="0002105E"/>
    <w:rsid w:val="0002122E"/>
    <w:rsid w:val="00021C11"/>
    <w:rsid w:val="00022298"/>
    <w:rsid w:val="0002247C"/>
    <w:rsid w:val="000224AF"/>
    <w:rsid w:val="000227F1"/>
    <w:rsid w:val="000230FD"/>
    <w:rsid w:val="0002372A"/>
    <w:rsid w:val="0002377B"/>
    <w:rsid w:val="00023926"/>
    <w:rsid w:val="00023963"/>
    <w:rsid w:val="00023A84"/>
    <w:rsid w:val="00023CB3"/>
    <w:rsid w:val="000253EE"/>
    <w:rsid w:val="0002662B"/>
    <w:rsid w:val="000266BB"/>
    <w:rsid w:val="00026C08"/>
    <w:rsid w:val="000271DC"/>
    <w:rsid w:val="00027C3A"/>
    <w:rsid w:val="00030247"/>
    <w:rsid w:val="0003129D"/>
    <w:rsid w:val="0003284D"/>
    <w:rsid w:val="00032D4D"/>
    <w:rsid w:val="000332B5"/>
    <w:rsid w:val="00033594"/>
    <w:rsid w:val="00033843"/>
    <w:rsid w:val="00035CDC"/>
    <w:rsid w:val="00037CC2"/>
    <w:rsid w:val="00037D0E"/>
    <w:rsid w:val="00040856"/>
    <w:rsid w:val="00040B86"/>
    <w:rsid w:val="0004163D"/>
    <w:rsid w:val="00041F45"/>
    <w:rsid w:val="00042217"/>
    <w:rsid w:val="00042535"/>
    <w:rsid w:val="000426B7"/>
    <w:rsid w:val="00042D00"/>
    <w:rsid w:val="00043C46"/>
    <w:rsid w:val="00044543"/>
    <w:rsid w:val="00044A7E"/>
    <w:rsid w:val="000453B1"/>
    <w:rsid w:val="00045A12"/>
    <w:rsid w:val="00046617"/>
    <w:rsid w:val="000466CB"/>
    <w:rsid w:val="000469F0"/>
    <w:rsid w:val="00047B9F"/>
    <w:rsid w:val="00047C5E"/>
    <w:rsid w:val="000505D2"/>
    <w:rsid w:val="0005097E"/>
    <w:rsid w:val="00050A06"/>
    <w:rsid w:val="00050F93"/>
    <w:rsid w:val="00051232"/>
    <w:rsid w:val="00051852"/>
    <w:rsid w:val="00051D59"/>
    <w:rsid w:val="00052215"/>
    <w:rsid w:val="00052269"/>
    <w:rsid w:val="00052394"/>
    <w:rsid w:val="00053132"/>
    <w:rsid w:val="000548B1"/>
    <w:rsid w:val="000553CE"/>
    <w:rsid w:val="00055C75"/>
    <w:rsid w:val="000562F8"/>
    <w:rsid w:val="000567C3"/>
    <w:rsid w:val="00056E6B"/>
    <w:rsid w:val="000571E7"/>
    <w:rsid w:val="000600AE"/>
    <w:rsid w:val="00060A03"/>
    <w:rsid w:val="00060A46"/>
    <w:rsid w:val="00060DB3"/>
    <w:rsid w:val="00061524"/>
    <w:rsid w:val="000616D0"/>
    <w:rsid w:val="0006203F"/>
    <w:rsid w:val="000621D7"/>
    <w:rsid w:val="00062645"/>
    <w:rsid w:val="00062A47"/>
    <w:rsid w:val="000634B2"/>
    <w:rsid w:val="00064F43"/>
    <w:rsid w:val="00065744"/>
    <w:rsid w:val="00066E77"/>
    <w:rsid w:val="00066F9A"/>
    <w:rsid w:val="0006726D"/>
    <w:rsid w:val="00067483"/>
    <w:rsid w:val="00067672"/>
    <w:rsid w:val="00067B19"/>
    <w:rsid w:val="00070D3B"/>
    <w:rsid w:val="00070F10"/>
    <w:rsid w:val="000710E4"/>
    <w:rsid w:val="000717A4"/>
    <w:rsid w:val="00071809"/>
    <w:rsid w:val="00071D26"/>
    <w:rsid w:val="0007295B"/>
    <w:rsid w:val="00072CBC"/>
    <w:rsid w:val="0007334C"/>
    <w:rsid w:val="00073582"/>
    <w:rsid w:val="00073B54"/>
    <w:rsid w:val="000756EC"/>
    <w:rsid w:val="000758F6"/>
    <w:rsid w:val="00076245"/>
    <w:rsid w:val="0007625D"/>
    <w:rsid w:val="00076299"/>
    <w:rsid w:val="00076E7D"/>
    <w:rsid w:val="00077332"/>
    <w:rsid w:val="000812A1"/>
    <w:rsid w:val="000818F5"/>
    <w:rsid w:val="0008220E"/>
    <w:rsid w:val="00082FFC"/>
    <w:rsid w:val="00083B9D"/>
    <w:rsid w:val="00083BD3"/>
    <w:rsid w:val="00084016"/>
    <w:rsid w:val="0008461C"/>
    <w:rsid w:val="000846EB"/>
    <w:rsid w:val="000848C5"/>
    <w:rsid w:val="00084B85"/>
    <w:rsid w:val="00084E44"/>
    <w:rsid w:val="000852C4"/>
    <w:rsid w:val="00085411"/>
    <w:rsid w:val="00085D17"/>
    <w:rsid w:val="00085E5B"/>
    <w:rsid w:val="00086CC0"/>
    <w:rsid w:val="00090490"/>
    <w:rsid w:val="00090F89"/>
    <w:rsid w:val="00091522"/>
    <w:rsid w:val="00091E0B"/>
    <w:rsid w:val="00093300"/>
    <w:rsid w:val="0009529B"/>
    <w:rsid w:val="00095515"/>
    <w:rsid w:val="000969E0"/>
    <w:rsid w:val="00096BD1"/>
    <w:rsid w:val="0009713B"/>
    <w:rsid w:val="00097673"/>
    <w:rsid w:val="00097E1E"/>
    <w:rsid w:val="000A01E1"/>
    <w:rsid w:val="000A0B6D"/>
    <w:rsid w:val="000A158A"/>
    <w:rsid w:val="000A1934"/>
    <w:rsid w:val="000A1C5B"/>
    <w:rsid w:val="000A1F1A"/>
    <w:rsid w:val="000A20A3"/>
    <w:rsid w:val="000A227F"/>
    <w:rsid w:val="000A2365"/>
    <w:rsid w:val="000A2605"/>
    <w:rsid w:val="000A3616"/>
    <w:rsid w:val="000A3FCD"/>
    <w:rsid w:val="000A4066"/>
    <w:rsid w:val="000A40E8"/>
    <w:rsid w:val="000A4235"/>
    <w:rsid w:val="000A441C"/>
    <w:rsid w:val="000A4ADF"/>
    <w:rsid w:val="000A5137"/>
    <w:rsid w:val="000A5240"/>
    <w:rsid w:val="000A5ADB"/>
    <w:rsid w:val="000A6B45"/>
    <w:rsid w:val="000A76A5"/>
    <w:rsid w:val="000A7763"/>
    <w:rsid w:val="000A7F95"/>
    <w:rsid w:val="000B004F"/>
    <w:rsid w:val="000B005A"/>
    <w:rsid w:val="000B12DB"/>
    <w:rsid w:val="000B1E51"/>
    <w:rsid w:val="000B2587"/>
    <w:rsid w:val="000B3288"/>
    <w:rsid w:val="000B3597"/>
    <w:rsid w:val="000B3A04"/>
    <w:rsid w:val="000B4415"/>
    <w:rsid w:val="000B55E7"/>
    <w:rsid w:val="000B711B"/>
    <w:rsid w:val="000B721A"/>
    <w:rsid w:val="000B7606"/>
    <w:rsid w:val="000C0165"/>
    <w:rsid w:val="000C0CB1"/>
    <w:rsid w:val="000C0E7F"/>
    <w:rsid w:val="000C23A9"/>
    <w:rsid w:val="000C2D4C"/>
    <w:rsid w:val="000C31A4"/>
    <w:rsid w:val="000C3F04"/>
    <w:rsid w:val="000C41ED"/>
    <w:rsid w:val="000C4713"/>
    <w:rsid w:val="000C5A30"/>
    <w:rsid w:val="000C5B28"/>
    <w:rsid w:val="000C5F58"/>
    <w:rsid w:val="000C69F6"/>
    <w:rsid w:val="000C6B62"/>
    <w:rsid w:val="000C6F98"/>
    <w:rsid w:val="000C7213"/>
    <w:rsid w:val="000C7253"/>
    <w:rsid w:val="000C735C"/>
    <w:rsid w:val="000C7993"/>
    <w:rsid w:val="000C7F38"/>
    <w:rsid w:val="000D064F"/>
    <w:rsid w:val="000D2D24"/>
    <w:rsid w:val="000D2DA8"/>
    <w:rsid w:val="000D3168"/>
    <w:rsid w:val="000D371C"/>
    <w:rsid w:val="000D37D5"/>
    <w:rsid w:val="000D4215"/>
    <w:rsid w:val="000D4AE6"/>
    <w:rsid w:val="000D60F8"/>
    <w:rsid w:val="000D6963"/>
    <w:rsid w:val="000D6DA6"/>
    <w:rsid w:val="000D7676"/>
    <w:rsid w:val="000D7C0C"/>
    <w:rsid w:val="000E1C4A"/>
    <w:rsid w:val="000E242C"/>
    <w:rsid w:val="000E2C18"/>
    <w:rsid w:val="000E302B"/>
    <w:rsid w:val="000E347B"/>
    <w:rsid w:val="000E3917"/>
    <w:rsid w:val="000E4042"/>
    <w:rsid w:val="000E4EFC"/>
    <w:rsid w:val="000E596A"/>
    <w:rsid w:val="000E6598"/>
    <w:rsid w:val="000E6E66"/>
    <w:rsid w:val="000E7813"/>
    <w:rsid w:val="000F0546"/>
    <w:rsid w:val="000F21EE"/>
    <w:rsid w:val="000F3BAE"/>
    <w:rsid w:val="000F48BC"/>
    <w:rsid w:val="000F4A05"/>
    <w:rsid w:val="000F5D98"/>
    <w:rsid w:val="000F5E87"/>
    <w:rsid w:val="000F60BA"/>
    <w:rsid w:val="000F60DA"/>
    <w:rsid w:val="001026FE"/>
    <w:rsid w:val="001028C5"/>
    <w:rsid w:val="001029DD"/>
    <w:rsid w:val="0010354E"/>
    <w:rsid w:val="00103D52"/>
    <w:rsid w:val="001046A7"/>
    <w:rsid w:val="00104A5D"/>
    <w:rsid w:val="00104DC0"/>
    <w:rsid w:val="0010523E"/>
    <w:rsid w:val="00105967"/>
    <w:rsid w:val="00105D1D"/>
    <w:rsid w:val="00106446"/>
    <w:rsid w:val="00106B4C"/>
    <w:rsid w:val="0010728A"/>
    <w:rsid w:val="00107A2A"/>
    <w:rsid w:val="0011012D"/>
    <w:rsid w:val="00110B12"/>
    <w:rsid w:val="00110CFE"/>
    <w:rsid w:val="00110F20"/>
    <w:rsid w:val="001110D2"/>
    <w:rsid w:val="00111DCA"/>
    <w:rsid w:val="00111ED8"/>
    <w:rsid w:val="00111FE8"/>
    <w:rsid w:val="001120AE"/>
    <w:rsid w:val="00112AA4"/>
    <w:rsid w:val="00112ED3"/>
    <w:rsid w:val="0011470B"/>
    <w:rsid w:val="00114762"/>
    <w:rsid w:val="00114931"/>
    <w:rsid w:val="00114A3C"/>
    <w:rsid w:val="00114F00"/>
    <w:rsid w:val="00116518"/>
    <w:rsid w:val="00117E51"/>
    <w:rsid w:val="00120CD3"/>
    <w:rsid w:val="00121BE4"/>
    <w:rsid w:val="00122AED"/>
    <w:rsid w:val="00122C30"/>
    <w:rsid w:val="001231EB"/>
    <w:rsid w:val="00123F17"/>
    <w:rsid w:val="00124046"/>
    <w:rsid w:val="00124134"/>
    <w:rsid w:val="00124FB0"/>
    <w:rsid w:val="00125102"/>
    <w:rsid w:val="00125ADD"/>
    <w:rsid w:val="00130310"/>
    <w:rsid w:val="0013153E"/>
    <w:rsid w:val="00131E9B"/>
    <w:rsid w:val="00132435"/>
    <w:rsid w:val="00133002"/>
    <w:rsid w:val="00135336"/>
    <w:rsid w:val="0013564D"/>
    <w:rsid w:val="00135E1A"/>
    <w:rsid w:val="00136FC0"/>
    <w:rsid w:val="0013714D"/>
    <w:rsid w:val="0013727E"/>
    <w:rsid w:val="0013744A"/>
    <w:rsid w:val="00137D57"/>
    <w:rsid w:val="00140179"/>
    <w:rsid w:val="001401EF"/>
    <w:rsid w:val="001402EB"/>
    <w:rsid w:val="0014092F"/>
    <w:rsid w:val="00140C44"/>
    <w:rsid w:val="0014105D"/>
    <w:rsid w:val="001412BA"/>
    <w:rsid w:val="00141D28"/>
    <w:rsid w:val="00141E8C"/>
    <w:rsid w:val="00142419"/>
    <w:rsid w:val="00142C44"/>
    <w:rsid w:val="00143635"/>
    <w:rsid w:val="00144497"/>
    <w:rsid w:val="001447DF"/>
    <w:rsid w:val="0014538A"/>
    <w:rsid w:val="00145463"/>
    <w:rsid w:val="00145621"/>
    <w:rsid w:val="00145DA4"/>
    <w:rsid w:val="00146612"/>
    <w:rsid w:val="0014728E"/>
    <w:rsid w:val="0014783B"/>
    <w:rsid w:val="00147935"/>
    <w:rsid w:val="00147F26"/>
    <w:rsid w:val="00150923"/>
    <w:rsid w:val="001516C2"/>
    <w:rsid w:val="00151991"/>
    <w:rsid w:val="00151CFB"/>
    <w:rsid w:val="00152D63"/>
    <w:rsid w:val="00153117"/>
    <w:rsid w:val="001536B3"/>
    <w:rsid w:val="00153726"/>
    <w:rsid w:val="00153BB9"/>
    <w:rsid w:val="00153CB5"/>
    <w:rsid w:val="00154563"/>
    <w:rsid w:val="00154871"/>
    <w:rsid w:val="00154EBD"/>
    <w:rsid w:val="00157A20"/>
    <w:rsid w:val="00157F04"/>
    <w:rsid w:val="00160729"/>
    <w:rsid w:val="001608CC"/>
    <w:rsid w:val="00160AB2"/>
    <w:rsid w:val="00160B30"/>
    <w:rsid w:val="001624AA"/>
    <w:rsid w:val="00162694"/>
    <w:rsid w:val="00162ADA"/>
    <w:rsid w:val="0016304B"/>
    <w:rsid w:val="00163389"/>
    <w:rsid w:val="00163D13"/>
    <w:rsid w:val="0016424A"/>
    <w:rsid w:val="00164931"/>
    <w:rsid w:val="00164C64"/>
    <w:rsid w:val="001656B8"/>
    <w:rsid w:val="00165CE5"/>
    <w:rsid w:val="00165D27"/>
    <w:rsid w:val="0016772C"/>
    <w:rsid w:val="00170456"/>
    <w:rsid w:val="001707EA"/>
    <w:rsid w:val="0017101C"/>
    <w:rsid w:val="00171AF5"/>
    <w:rsid w:val="00172FE5"/>
    <w:rsid w:val="00173411"/>
    <w:rsid w:val="00173BFE"/>
    <w:rsid w:val="00174284"/>
    <w:rsid w:val="0017531D"/>
    <w:rsid w:val="00175826"/>
    <w:rsid w:val="0017591A"/>
    <w:rsid w:val="0017726A"/>
    <w:rsid w:val="00177A2A"/>
    <w:rsid w:val="001805D6"/>
    <w:rsid w:val="00181412"/>
    <w:rsid w:val="00182455"/>
    <w:rsid w:val="001827CF"/>
    <w:rsid w:val="00182D16"/>
    <w:rsid w:val="00183A86"/>
    <w:rsid w:val="00183C75"/>
    <w:rsid w:val="00184668"/>
    <w:rsid w:val="00184748"/>
    <w:rsid w:val="00186769"/>
    <w:rsid w:val="00187502"/>
    <w:rsid w:val="00190830"/>
    <w:rsid w:val="0019087B"/>
    <w:rsid w:val="00190D02"/>
    <w:rsid w:val="001910F8"/>
    <w:rsid w:val="001914AD"/>
    <w:rsid w:val="00191877"/>
    <w:rsid w:val="00191A9B"/>
    <w:rsid w:val="00191D21"/>
    <w:rsid w:val="001923FC"/>
    <w:rsid w:val="001926A7"/>
    <w:rsid w:val="00192748"/>
    <w:rsid w:val="00192C4C"/>
    <w:rsid w:val="00192C80"/>
    <w:rsid w:val="001930FA"/>
    <w:rsid w:val="00193749"/>
    <w:rsid w:val="00193F8D"/>
    <w:rsid w:val="001943A2"/>
    <w:rsid w:val="001952E3"/>
    <w:rsid w:val="001953F7"/>
    <w:rsid w:val="00195B88"/>
    <w:rsid w:val="00197DEE"/>
    <w:rsid w:val="001A00CD"/>
    <w:rsid w:val="001A08B9"/>
    <w:rsid w:val="001A141C"/>
    <w:rsid w:val="001A1574"/>
    <w:rsid w:val="001A1B8D"/>
    <w:rsid w:val="001A311C"/>
    <w:rsid w:val="001A3378"/>
    <w:rsid w:val="001A37C9"/>
    <w:rsid w:val="001A4F04"/>
    <w:rsid w:val="001A5B1B"/>
    <w:rsid w:val="001A620A"/>
    <w:rsid w:val="001A68EB"/>
    <w:rsid w:val="001A6987"/>
    <w:rsid w:val="001A735B"/>
    <w:rsid w:val="001A74E0"/>
    <w:rsid w:val="001A7D63"/>
    <w:rsid w:val="001B0216"/>
    <w:rsid w:val="001B0ADD"/>
    <w:rsid w:val="001B1D6B"/>
    <w:rsid w:val="001B21D0"/>
    <w:rsid w:val="001B26D2"/>
    <w:rsid w:val="001B2799"/>
    <w:rsid w:val="001B31EA"/>
    <w:rsid w:val="001B34BA"/>
    <w:rsid w:val="001B3974"/>
    <w:rsid w:val="001B3E81"/>
    <w:rsid w:val="001B401C"/>
    <w:rsid w:val="001B41DB"/>
    <w:rsid w:val="001B43D7"/>
    <w:rsid w:val="001B4745"/>
    <w:rsid w:val="001B476D"/>
    <w:rsid w:val="001B4AC8"/>
    <w:rsid w:val="001B4E15"/>
    <w:rsid w:val="001B52B2"/>
    <w:rsid w:val="001B5773"/>
    <w:rsid w:val="001B5B75"/>
    <w:rsid w:val="001B61AC"/>
    <w:rsid w:val="001C11F3"/>
    <w:rsid w:val="001C1303"/>
    <w:rsid w:val="001C18F5"/>
    <w:rsid w:val="001C19B4"/>
    <w:rsid w:val="001C23A5"/>
    <w:rsid w:val="001C2ADD"/>
    <w:rsid w:val="001C33B0"/>
    <w:rsid w:val="001C38A6"/>
    <w:rsid w:val="001C3972"/>
    <w:rsid w:val="001C4D30"/>
    <w:rsid w:val="001C4F73"/>
    <w:rsid w:val="001C5AD3"/>
    <w:rsid w:val="001C5B9E"/>
    <w:rsid w:val="001C6798"/>
    <w:rsid w:val="001D088D"/>
    <w:rsid w:val="001D1482"/>
    <w:rsid w:val="001D2B75"/>
    <w:rsid w:val="001D3F39"/>
    <w:rsid w:val="001D40EF"/>
    <w:rsid w:val="001D4592"/>
    <w:rsid w:val="001D5BCB"/>
    <w:rsid w:val="001D602A"/>
    <w:rsid w:val="001D76D6"/>
    <w:rsid w:val="001D78CD"/>
    <w:rsid w:val="001E192A"/>
    <w:rsid w:val="001E2039"/>
    <w:rsid w:val="001E20B1"/>
    <w:rsid w:val="001E27A4"/>
    <w:rsid w:val="001E304D"/>
    <w:rsid w:val="001E304F"/>
    <w:rsid w:val="001E43C8"/>
    <w:rsid w:val="001E46F1"/>
    <w:rsid w:val="001E49FD"/>
    <w:rsid w:val="001E5535"/>
    <w:rsid w:val="001E592F"/>
    <w:rsid w:val="001E5BBA"/>
    <w:rsid w:val="001E64A0"/>
    <w:rsid w:val="001E6516"/>
    <w:rsid w:val="001E6841"/>
    <w:rsid w:val="001E69F3"/>
    <w:rsid w:val="001E7869"/>
    <w:rsid w:val="001F030C"/>
    <w:rsid w:val="001F07B3"/>
    <w:rsid w:val="001F0D01"/>
    <w:rsid w:val="001F17FA"/>
    <w:rsid w:val="001F29F4"/>
    <w:rsid w:val="001F38A9"/>
    <w:rsid w:val="001F68AE"/>
    <w:rsid w:val="001F7265"/>
    <w:rsid w:val="001F74A8"/>
    <w:rsid w:val="0020010F"/>
    <w:rsid w:val="00200710"/>
    <w:rsid w:val="00201BB3"/>
    <w:rsid w:val="002031D7"/>
    <w:rsid w:val="0020418C"/>
    <w:rsid w:val="0020421B"/>
    <w:rsid w:val="0020474F"/>
    <w:rsid w:val="00204DC9"/>
    <w:rsid w:val="002051F6"/>
    <w:rsid w:val="00205539"/>
    <w:rsid w:val="00205932"/>
    <w:rsid w:val="0020598A"/>
    <w:rsid w:val="00205BAD"/>
    <w:rsid w:val="00205DCF"/>
    <w:rsid w:val="002062D9"/>
    <w:rsid w:val="00206CB0"/>
    <w:rsid w:val="0020750B"/>
    <w:rsid w:val="00207584"/>
    <w:rsid w:val="00207B2C"/>
    <w:rsid w:val="00207E27"/>
    <w:rsid w:val="00210A5F"/>
    <w:rsid w:val="00210F1A"/>
    <w:rsid w:val="002112E2"/>
    <w:rsid w:val="0021172D"/>
    <w:rsid w:val="00211D76"/>
    <w:rsid w:val="002120C1"/>
    <w:rsid w:val="0021265E"/>
    <w:rsid w:val="0021328E"/>
    <w:rsid w:val="00213594"/>
    <w:rsid w:val="00213D2D"/>
    <w:rsid w:val="0021433E"/>
    <w:rsid w:val="002146C2"/>
    <w:rsid w:val="00214772"/>
    <w:rsid w:val="002149D9"/>
    <w:rsid w:val="00215111"/>
    <w:rsid w:val="00215477"/>
    <w:rsid w:val="00215AD8"/>
    <w:rsid w:val="00215D68"/>
    <w:rsid w:val="00216833"/>
    <w:rsid w:val="00216BFA"/>
    <w:rsid w:val="00216DAC"/>
    <w:rsid w:val="002170AE"/>
    <w:rsid w:val="0021716A"/>
    <w:rsid w:val="00217270"/>
    <w:rsid w:val="00220144"/>
    <w:rsid w:val="0022078B"/>
    <w:rsid w:val="00220ADB"/>
    <w:rsid w:val="0022198E"/>
    <w:rsid w:val="0022289E"/>
    <w:rsid w:val="0022425D"/>
    <w:rsid w:val="002244CB"/>
    <w:rsid w:val="00224D79"/>
    <w:rsid w:val="00224E08"/>
    <w:rsid w:val="00225FAB"/>
    <w:rsid w:val="00225FD5"/>
    <w:rsid w:val="00226336"/>
    <w:rsid w:val="002263C1"/>
    <w:rsid w:val="00227CD8"/>
    <w:rsid w:val="00227E4C"/>
    <w:rsid w:val="00227E8A"/>
    <w:rsid w:val="0023052E"/>
    <w:rsid w:val="00231E24"/>
    <w:rsid w:val="002330EF"/>
    <w:rsid w:val="0023320F"/>
    <w:rsid w:val="002339FE"/>
    <w:rsid w:val="00233C36"/>
    <w:rsid w:val="00234363"/>
    <w:rsid w:val="00234D0E"/>
    <w:rsid w:val="00234F5C"/>
    <w:rsid w:val="0023557C"/>
    <w:rsid w:val="002358AB"/>
    <w:rsid w:val="002361E8"/>
    <w:rsid w:val="0023635D"/>
    <w:rsid w:val="00236433"/>
    <w:rsid w:val="00236EAF"/>
    <w:rsid w:val="00237453"/>
    <w:rsid w:val="002375E0"/>
    <w:rsid w:val="00237B3D"/>
    <w:rsid w:val="00237E9C"/>
    <w:rsid w:val="00240C46"/>
    <w:rsid w:val="00241053"/>
    <w:rsid w:val="002411EC"/>
    <w:rsid w:val="0024193C"/>
    <w:rsid w:val="00241A79"/>
    <w:rsid w:val="00242AB8"/>
    <w:rsid w:val="00243F77"/>
    <w:rsid w:val="0024429F"/>
    <w:rsid w:val="00244A8E"/>
    <w:rsid w:val="00245575"/>
    <w:rsid w:val="00245D54"/>
    <w:rsid w:val="00245DAC"/>
    <w:rsid w:val="002463D5"/>
    <w:rsid w:val="002467CA"/>
    <w:rsid w:val="00246FFF"/>
    <w:rsid w:val="002470EE"/>
    <w:rsid w:val="00247293"/>
    <w:rsid w:val="00247DF3"/>
    <w:rsid w:val="00247E22"/>
    <w:rsid w:val="002507A7"/>
    <w:rsid w:val="00250937"/>
    <w:rsid w:val="002520B0"/>
    <w:rsid w:val="00252144"/>
    <w:rsid w:val="00252195"/>
    <w:rsid w:val="002525FD"/>
    <w:rsid w:val="0025298F"/>
    <w:rsid w:val="00252F6A"/>
    <w:rsid w:val="00253D19"/>
    <w:rsid w:val="00254D9E"/>
    <w:rsid w:val="0025627F"/>
    <w:rsid w:val="002568DB"/>
    <w:rsid w:val="00257C47"/>
    <w:rsid w:val="00260155"/>
    <w:rsid w:val="002601BE"/>
    <w:rsid w:val="00260761"/>
    <w:rsid w:val="00262842"/>
    <w:rsid w:val="00262AAD"/>
    <w:rsid w:val="00262B90"/>
    <w:rsid w:val="00263159"/>
    <w:rsid w:val="00265116"/>
    <w:rsid w:val="002651DE"/>
    <w:rsid w:val="0026598A"/>
    <w:rsid w:val="00265A27"/>
    <w:rsid w:val="002668D6"/>
    <w:rsid w:val="002674B8"/>
    <w:rsid w:val="00267CD0"/>
    <w:rsid w:val="002700AA"/>
    <w:rsid w:val="00270723"/>
    <w:rsid w:val="0027163C"/>
    <w:rsid w:val="00271BAA"/>
    <w:rsid w:val="00271C64"/>
    <w:rsid w:val="00271FA4"/>
    <w:rsid w:val="00272154"/>
    <w:rsid w:val="002728B0"/>
    <w:rsid w:val="00272BB3"/>
    <w:rsid w:val="00272C7A"/>
    <w:rsid w:val="0027406D"/>
    <w:rsid w:val="00274989"/>
    <w:rsid w:val="00274A0D"/>
    <w:rsid w:val="002756AB"/>
    <w:rsid w:val="002758D4"/>
    <w:rsid w:val="00275C75"/>
    <w:rsid w:val="0027613F"/>
    <w:rsid w:val="002766B8"/>
    <w:rsid w:val="0027781D"/>
    <w:rsid w:val="00277894"/>
    <w:rsid w:val="00280660"/>
    <w:rsid w:val="00280993"/>
    <w:rsid w:val="00280A76"/>
    <w:rsid w:val="002812D2"/>
    <w:rsid w:val="0028155E"/>
    <w:rsid w:val="00281979"/>
    <w:rsid w:val="00282376"/>
    <w:rsid w:val="00282811"/>
    <w:rsid w:val="00282D2A"/>
    <w:rsid w:val="00282DA7"/>
    <w:rsid w:val="0028307E"/>
    <w:rsid w:val="0028340A"/>
    <w:rsid w:val="002841E4"/>
    <w:rsid w:val="00284400"/>
    <w:rsid w:val="00285683"/>
    <w:rsid w:val="00286230"/>
    <w:rsid w:val="002902F8"/>
    <w:rsid w:val="00290354"/>
    <w:rsid w:val="00290A78"/>
    <w:rsid w:val="00290D89"/>
    <w:rsid w:val="002915E7"/>
    <w:rsid w:val="002923FF"/>
    <w:rsid w:val="00292819"/>
    <w:rsid w:val="00292AA3"/>
    <w:rsid w:val="00292FB3"/>
    <w:rsid w:val="0029361C"/>
    <w:rsid w:val="002941EF"/>
    <w:rsid w:val="002948D3"/>
    <w:rsid w:val="00294A69"/>
    <w:rsid w:val="0029562B"/>
    <w:rsid w:val="00295B14"/>
    <w:rsid w:val="00297C51"/>
    <w:rsid w:val="002A0438"/>
    <w:rsid w:val="002A0C20"/>
    <w:rsid w:val="002A12D1"/>
    <w:rsid w:val="002A1692"/>
    <w:rsid w:val="002A1906"/>
    <w:rsid w:val="002A2AE8"/>
    <w:rsid w:val="002A3439"/>
    <w:rsid w:val="002A380D"/>
    <w:rsid w:val="002A6B11"/>
    <w:rsid w:val="002A785E"/>
    <w:rsid w:val="002A7C07"/>
    <w:rsid w:val="002B112E"/>
    <w:rsid w:val="002B12DA"/>
    <w:rsid w:val="002B25FE"/>
    <w:rsid w:val="002B3612"/>
    <w:rsid w:val="002B489C"/>
    <w:rsid w:val="002B4DA6"/>
    <w:rsid w:val="002B556A"/>
    <w:rsid w:val="002B666C"/>
    <w:rsid w:val="002B7265"/>
    <w:rsid w:val="002B7CDE"/>
    <w:rsid w:val="002C0348"/>
    <w:rsid w:val="002C0FDF"/>
    <w:rsid w:val="002C1A92"/>
    <w:rsid w:val="002C214A"/>
    <w:rsid w:val="002C2B50"/>
    <w:rsid w:val="002C2DE9"/>
    <w:rsid w:val="002C33BE"/>
    <w:rsid w:val="002C3631"/>
    <w:rsid w:val="002C3905"/>
    <w:rsid w:val="002C4E2C"/>
    <w:rsid w:val="002C5E1C"/>
    <w:rsid w:val="002C5EAA"/>
    <w:rsid w:val="002C613D"/>
    <w:rsid w:val="002C6A14"/>
    <w:rsid w:val="002C711C"/>
    <w:rsid w:val="002C74C2"/>
    <w:rsid w:val="002C7CAB"/>
    <w:rsid w:val="002D03F3"/>
    <w:rsid w:val="002D06A0"/>
    <w:rsid w:val="002D06EB"/>
    <w:rsid w:val="002D0AAB"/>
    <w:rsid w:val="002D0AF7"/>
    <w:rsid w:val="002D128B"/>
    <w:rsid w:val="002D1416"/>
    <w:rsid w:val="002D1B6F"/>
    <w:rsid w:val="002D24FB"/>
    <w:rsid w:val="002D2F39"/>
    <w:rsid w:val="002D36C1"/>
    <w:rsid w:val="002D3955"/>
    <w:rsid w:val="002D412F"/>
    <w:rsid w:val="002D4660"/>
    <w:rsid w:val="002D482D"/>
    <w:rsid w:val="002D59FB"/>
    <w:rsid w:val="002D5A17"/>
    <w:rsid w:val="002D5C39"/>
    <w:rsid w:val="002D5E34"/>
    <w:rsid w:val="002D6252"/>
    <w:rsid w:val="002D6C40"/>
    <w:rsid w:val="002D7F0E"/>
    <w:rsid w:val="002E0389"/>
    <w:rsid w:val="002E0FCE"/>
    <w:rsid w:val="002E1078"/>
    <w:rsid w:val="002E12C7"/>
    <w:rsid w:val="002E18F8"/>
    <w:rsid w:val="002E1AE0"/>
    <w:rsid w:val="002E220A"/>
    <w:rsid w:val="002E3035"/>
    <w:rsid w:val="002E32CB"/>
    <w:rsid w:val="002E372A"/>
    <w:rsid w:val="002E39E2"/>
    <w:rsid w:val="002E3E2A"/>
    <w:rsid w:val="002E483B"/>
    <w:rsid w:val="002E4DB9"/>
    <w:rsid w:val="002E5789"/>
    <w:rsid w:val="002E63FA"/>
    <w:rsid w:val="002E67D6"/>
    <w:rsid w:val="002E6981"/>
    <w:rsid w:val="002E6E57"/>
    <w:rsid w:val="002E76FE"/>
    <w:rsid w:val="002F0461"/>
    <w:rsid w:val="002F0866"/>
    <w:rsid w:val="002F09C3"/>
    <w:rsid w:val="002F10DB"/>
    <w:rsid w:val="002F1166"/>
    <w:rsid w:val="002F34DF"/>
    <w:rsid w:val="002F3710"/>
    <w:rsid w:val="002F41E5"/>
    <w:rsid w:val="002F4D5B"/>
    <w:rsid w:val="002F5625"/>
    <w:rsid w:val="002F5994"/>
    <w:rsid w:val="002F5CFD"/>
    <w:rsid w:val="002F6295"/>
    <w:rsid w:val="002F6509"/>
    <w:rsid w:val="002F7380"/>
    <w:rsid w:val="002F7CB9"/>
    <w:rsid w:val="00300155"/>
    <w:rsid w:val="00300934"/>
    <w:rsid w:val="003009B4"/>
    <w:rsid w:val="00300B79"/>
    <w:rsid w:val="00301BB2"/>
    <w:rsid w:val="00302572"/>
    <w:rsid w:val="0030267D"/>
    <w:rsid w:val="003036A0"/>
    <w:rsid w:val="0030375C"/>
    <w:rsid w:val="00303CFF"/>
    <w:rsid w:val="00304409"/>
    <w:rsid w:val="0030542C"/>
    <w:rsid w:val="00305EF8"/>
    <w:rsid w:val="00306840"/>
    <w:rsid w:val="0030698F"/>
    <w:rsid w:val="00306ABC"/>
    <w:rsid w:val="00310F2F"/>
    <w:rsid w:val="003110F2"/>
    <w:rsid w:val="003126E4"/>
    <w:rsid w:val="00313B4A"/>
    <w:rsid w:val="00313C7A"/>
    <w:rsid w:val="00313F96"/>
    <w:rsid w:val="00314838"/>
    <w:rsid w:val="003148D6"/>
    <w:rsid w:val="00314DCB"/>
    <w:rsid w:val="00314E1E"/>
    <w:rsid w:val="00315BEB"/>
    <w:rsid w:val="00316147"/>
    <w:rsid w:val="00316466"/>
    <w:rsid w:val="00316BC6"/>
    <w:rsid w:val="00316DF9"/>
    <w:rsid w:val="00317085"/>
    <w:rsid w:val="00317AA7"/>
    <w:rsid w:val="00317BFE"/>
    <w:rsid w:val="00317C3F"/>
    <w:rsid w:val="00320268"/>
    <w:rsid w:val="003204B0"/>
    <w:rsid w:val="00320AE5"/>
    <w:rsid w:val="00320B8C"/>
    <w:rsid w:val="00320D1A"/>
    <w:rsid w:val="0032169D"/>
    <w:rsid w:val="0032290B"/>
    <w:rsid w:val="003241E2"/>
    <w:rsid w:val="003249BB"/>
    <w:rsid w:val="00324B83"/>
    <w:rsid w:val="00325782"/>
    <w:rsid w:val="00325A16"/>
    <w:rsid w:val="00325D75"/>
    <w:rsid w:val="003268AA"/>
    <w:rsid w:val="0032699F"/>
    <w:rsid w:val="00326D15"/>
    <w:rsid w:val="00327B04"/>
    <w:rsid w:val="00327D18"/>
    <w:rsid w:val="00327E29"/>
    <w:rsid w:val="00331323"/>
    <w:rsid w:val="0033175D"/>
    <w:rsid w:val="00331E75"/>
    <w:rsid w:val="00333A44"/>
    <w:rsid w:val="003354DE"/>
    <w:rsid w:val="00335ABF"/>
    <w:rsid w:val="00335B14"/>
    <w:rsid w:val="003369ED"/>
    <w:rsid w:val="00336A0E"/>
    <w:rsid w:val="00336BD6"/>
    <w:rsid w:val="00336C5D"/>
    <w:rsid w:val="00336E0D"/>
    <w:rsid w:val="00337D3B"/>
    <w:rsid w:val="00337F09"/>
    <w:rsid w:val="003404FC"/>
    <w:rsid w:val="00340B2E"/>
    <w:rsid w:val="0034272C"/>
    <w:rsid w:val="00342ABF"/>
    <w:rsid w:val="00342C7E"/>
    <w:rsid w:val="00342E71"/>
    <w:rsid w:val="00344101"/>
    <w:rsid w:val="003445BA"/>
    <w:rsid w:val="003446DF"/>
    <w:rsid w:val="003449DD"/>
    <w:rsid w:val="00345AC0"/>
    <w:rsid w:val="00345B0F"/>
    <w:rsid w:val="00345B2D"/>
    <w:rsid w:val="0034619B"/>
    <w:rsid w:val="003464BB"/>
    <w:rsid w:val="00346D25"/>
    <w:rsid w:val="00350A9B"/>
    <w:rsid w:val="00351000"/>
    <w:rsid w:val="00351476"/>
    <w:rsid w:val="003520F2"/>
    <w:rsid w:val="0035265A"/>
    <w:rsid w:val="0035303D"/>
    <w:rsid w:val="00354028"/>
    <w:rsid w:val="0035434C"/>
    <w:rsid w:val="003552DA"/>
    <w:rsid w:val="0035652A"/>
    <w:rsid w:val="0035659A"/>
    <w:rsid w:val="00357306"/>
    <w:rsid w:val="0035731A"/>
    <w:rsid w:val="003579B5"/>
    <w:rsid w:val="00357BA3"/>
    <w:rsid w:val="003600F5"/>
    <w:rsid w:val="003603C0"/>
    <w:rsid w:val="0036275C"/>
    <w:rsid w:val="0036283F"/>
    <w:rsid w:val="00363CF4"/>
    <w:rsid w:val="00363E33"/>
    <w:rsid w:val="00363F6A"/>
    <w:rsid w:val="003644A7"/>
    <w:rsid w:val="0036456A"/>
    <w:rsid w:val="00364C3D"/>
    <w:rsid w:val="00364DD6"/>
    <w:rsid w:val="003658CF"/>
    <w:rsid w:val="0036608C"/>
    <w:rsid w:val="003662CC"/>
    <w:rsid w:val="00366915"/>
    <w:rsid w:val="00366EDC"/>
    <w:rsid w:val="00367B49"/>
    <w:rsid w:val="00367BC0"/>
    <w:rsid w:val="003706D5"/>
    <w:rsid w:val="00372BEA"/>
    <w:rsid w:val="0037310C"/>
    <w:rsid w:val="0037337E"/>
    <w:rsid w:val="0037351A"/>
    <w:rsid w:val="003736EE"/>
    <w:rsid w:val="00373C63"/>
    <w:rsid w:val="00373EBA"/>
    <w:rsid w:val="003744EB"/>
    <w:rsid w:val="003747E8"/>
    <w:rsid w:val="00375056"/>
    <w:rsid w:val="00375145"/>
    <w:rsid w:val="00375338"/>
    <w:rsid w:val="003753E2"/>
    <w:rsid w:val="0037569A"/>
    <w:rsid w:val="003760A6"/>
    <w:rsid w:val="00376298"/>
    <w:rsid w:val="003764DB"/>
    <w:rsid w:val="00377BE1"/>
    <w:rsid w:val="00377FAC"/>
    <w:rsid w:val="00380462"/>
    <w:rsid w:val="00380B34"/>
    <w:rsid w:val="00380EFD"/>
    <w:rsid w:val="0038231B"/>
    <w:rsid w:val="0038310B"/>
    <w:rsid w:val="003832DF"/>
    <w:rsid w:val="003839CA"/>
    <w:rsid w:val="00384435"/>
    <w:rsid w:val="00384BD5"/>
    <w:rsid w:val="00385359"/>
    <w:rsid w:val="00385AC2"/>
    <w:rsid w:val="00385CCE"/>
    <w:rsid w:val="003864EB"/>
    <w:rsid w:val="00386A05"/>
    <w:rsid w:val="003874A0"/>
    <w:rsid w:val="003917E9"/>
    <w:rsid w:val="00391D1A"/>
    <w:rsid w:val="00391DD1"/>
    <w:rsid w:val="00393B4A"/>
    <w:rsid w:val="00393FBE"/>
    <w:rsid w:val="00393FD2"/>
    <w:rsid w:val="00394B1F"/>
    <w:rsid w:val="0039516D"/>
    <w:rsid w:val="003952AA"/>
    <w:rsid w:val="00395390"/>
    <w:rsid w:val="00396AC4"/>
    <w:rsid w:val="00397734"/>
    <w:rsid w:val="00397E2D"/>
    <w:rsid w:val="003A09A5"/>
    <w:rsid w:val="003A1DA3"/>
    <w:rsid w:val="003A39AE"/>
    <w:rsid w:val="003A3CFC"/>
    <w:rsid w:val="003A6595"/>
    <w:rsid w:val="003A6EA5"/>
    <w:rsid w:val="003A715A"/>
    <w:rsid w:val="003B0272"/>
    <w:rsid w:val="003B0385"/>
    <w:rsid w:val="003B0A4F"/>
    <w:rsid w:val="003B0E8F"/>
    <w:rsid w:val="003B1F7C"/>
    <w:rsid w:val="003B2390"/>
    <w:rsid w:val="003B3538"/>
    <w:rsid w:val="003B39F3"/>
    <w:rsid w:val="003B3BA3"/>
    <w:rsid w:val="003B3E03"/>
    <w:rsid w:val="003B415D"/>
    <w:rsid w:val="003B5062"/>
    <w:rsid w:val="003B53C1"/>
    <w:rsid w:val="003B55B6"/>
    <w:rsid w:val="003B58D2"/>
    <w:rsid w:val="003C161F"/>
    <w:rsid w:val="003C1649"/>
    <w:rsid w:val="003C1821"/>
    <w:rsid w:val="003C2338"/>
    <w:rsid w:val="003C240B"/>
    <w:rsid w:val="003C2791"/>
    <w:rsid w:val="003C2EDD"/>
    <w:rsid w:val="003C2F62"/>
    <w:rsid w:val="003C41E2"/>
    <w:rsid w:val="003C4B42"/>
    <w:rsid w:val="003C5117"/>
    <w:rsid w:val="003C6223"/>
    <w:rsid w:val="003C64EC"/>
    <w:rsid w:val="003C6AEC"/>
    <w:rsid w:val="003C6EB6"/>
    <w:rsid w:val="003C7CA2"/>
    <w:rsid w:val="003C7E1F"/>
    <w:rsid w:val="003D15A2"/>
    <w:rsid w:val="003D1D01"/>
    <w:rsid w:val="003D1DCB"/>
    <w:rsid w:val="003D42A3"/>
    <w:rsid w:val="003D4B90"/>
    <w:rsid w:val="003D6338"/>
    <w:rsid w:val="003D7E7E"/>
    <w:rsid w:val="003E0112"/>
    <w:rsid w:val="003E015C"/>
    <w:rsid w:val="003E080E"/>
    <w:rsid w:val="003E16F3"/>
    <w:rsid w:val="003E24B4"/>
    <w:rsid w:val="003E3FCD"/>
    <w:rsid w:val="003E3FE1"/>
    <w:rsid w:val="003E546D"/>
    <w:rsid w:val="003E6054"/>
    <w:rsid w:val="003E7291"/>
    <w:rsid w:val="003F0027"/>
    <w:rsid w:val="003F14C2"/>
    <w:rsid w:val="003F1855"/>
    <w:rsid w:val="003F2A75"/>
    <w:rsid w:val="003F2BE3"/>
    <w:rsid w:val="003F37C3"/>
    <w:rsid w:val="003F38FA"/>
    <w:rsid w:val="003F3CED"/>
    <w:rsid w:val="003F3EF6"/>
    <w:rsid w:val="003F48E9"/>
    <w:rsid w:val="003F4A10"/>
    <w:rsid w:val="003F4AF2"/>
    <w:rsid w:val="003F4DD1"/>
    <w:rsid w:val="003F51FE"/>
    <w:rsid w:val="003F5BAE"/>
    <w:rsid w:val="003F644A"/>
    <w:rsid w:val="003F6D31"/>
    <w:rsid w:val="003F75B9"/>
    <w:rsid w:val="003F797F"/>
    <w:rsid w:val="003F7AAE"/>
    <w:rsid w:val="00400F9B"/>
    <w:rsid w:val="00400FA0"/>
    <w:rsid w:val="00402161"/>
    <w:rsid w:val="004023B3"/>
    <w:rsid w:val="00402EA7"/>
    <w:rsid w:val="00402F42"/>
    <w:rsid w:val="004036BE"/>
    <w:rsid w:val="00403C90"/>
    <w:rsid w:val="00404271"/>
    <w:rsid w:val="00404BD8"/>
    <w:rsid w:val="0040761E"/>
    <w:rsid w:val="00407645"/>
    <w:rsid w:val="00407A57"/>
    <w:rsid w:val="00407D91"/>
    <w:rsid w:val="00410879"/>
    <w:rsid w:val="00410A5F"/>
    <w:rsid w:val="00413BC0"/>
    <w:rsid w:val="00414063"/>
    <w:rsid w:val="0041560A"/>
    <w:rsid w:val="00417ABD"/>
    <w:rsid w:val="00417F32"/>
    <w:rsid w:val="00420819"/>
    <w:rsid w:val="00421189"/>
    <w:rsid w:val="0042200B"/>
    <w:rsid w:val="00422799"/>
    <w:rsid w:val="00424487"/>
    <w:rsid w:val="00424B55"/>
    <w:rsid w:val="00424F09"/>
    <w:rsid w:val="00425062"/>
    <w:rsid w:val="00425111"/>
    <w:rsid w:val="00425B7D"/>
    <w:rsid w:val="00425C4C"/>
    <w:rsid w:val="00425DBB"/>
    <w:rsid w:val="00425DC6"/>
    <w:rsid w:val="00425FCA"/>
    <w:rsid w:val="00427401"/>
    <w:rsid w:val="00427621"/>
    <w:rsid w:val="0042771B"/>
    <w:rsid w:val="004312D1"/>
    <w:rsid w:val="004313FA"/>
    <w:rsid w:val="00431D4A"/>
    <w:rsid w:val="00432063"/>
    <w:rsid w:val="00433ACE"/>
    <w:rsid w:val="00434027"/>
    <w:rsid w:val="00434CE8"/>
    <w:rsid w:val="00434CEF"/>
    <w:rsid w:val="00435E94"/>
    <w:rsid w:val="00435F81"/>
    <w:rsid w:val="004365DC"/>
    <w:rsid w:val="00437E80"/>
    <w:rsid w:val="004401CA"/>
    <w:rsid w:val="00440A08"/>
    <w:rsid w:val="00441064"/>
    <w:rsid w:val="00441B0B"/>
    <w:rsid w:val="00441D65"/>
    <w:rsid w:val="00441F27"/>
    <w:rsid w:val="00442718"/>
    <w:rsid w:val="00442C95"/>
    <w:rsid w:val="0044391B"/>
    <w:rsid w:val="00443952"/>
    <w:rsid w:val="00444EF0"/>
    <w:rsid w:val="00445165"/>
    <w:rsid w:val="004457B3"/>
    <w:rsid w:val="00445AEA"/>
    <w:rsid w:val="0044648A"/>
    <w:rsid w:val="0044687D"/>
    <w:rsid w:val="00446A21"/>
    <w:rsid w:val="00446C86"/>
    <w:rsid w:val="00446E2E"/>
    <w:rsid w:val="0044736C"/>
    <w:rsid w:val="00447745"/>
    <w:rsid w:val="00451C01"/>
    <w:rsid w:val="00451C4E"/>
    <w:rsid w:val="00452272"/>
    <w:rsid w:val="00453073"/>
    <w:rsid w:val="0045464F"/>
    <w:rsid w:val="00454CCB"/>
    <w:rsid w:val="00455785"/>
    <w:rsid w:val="00457184"/>
    <w:rsid w:val="00460482"/>
    <w:rsid w:val="00460861"/>
    <w:rsid w:val="0046086C"/>
    <w:rsid w:val="004621B5"/>
    <w:rsid w:val="004635BA"/>
    <w:rsid w:val="004635C1"/>
    <w:rsid w:val="004638F5"/>
    <w:rsid w:val="00464165"/>
    <w:rsid w:val="0046621A"/>
    <w:rsid w:val="0046642C"/>
    <w:rsid w:val="00466931"/>
    <w:rsid w:val="00466D38"/>
    <w:rsid w:val="00466D82"/>
    <w:rsid w:val="0046700D"/>
    <w:rsid w:val="00467766"/>
    <w:rsid w:val="004679D7"/>
    <w:rsid w:val="00471A86"/>
    <w:rsid w:val="004720EE"/>
    <w:rsid w:val="004725CC"/>
    <w:rsid w:val="00473102"/>
    <w:rsid w:val="00474180"/>
    <w:rsid w:val="004743CB"/>
    <w:rsid w:val="0047453B"/>
    <w:rsid w:val="00474665"/>
    <w:rsid w:val="00475108"/>
    <w:rsid w:val="004756F0"/>
    <w:rsid w:val="00475A49"/>
    <w:rsid w:val="0047650C"/>
    <w:rsid w:val="00476D11"/>
    <w:rsid w:val="00477480"/>
    <w:rsid w:val="00477711"/>
    <w:rsid w:val="004805E1"/>
    <w:rsid w:val="00480E4E"/>
    <w:rsid w:val="00481253"/>
    <w:rsid w:val="004814D7"/>
    <w:rsid w:val="00481AC6"/>
    <w:rsid w:val="00481E6A"/>
    <w:rsid w:val="00482231"/>
    <w:rsid w:val="004822C6"/>
    <w:rsid w:val="0048248B"/>
    <w:rsid w:val="00482AA5"/>
    <w:rsid w:val="00483501"/>
    <w:rsid w:val="0048406D"/>
    <w:rsid w:val="00484549"/>
    <w:rsid w:val="00484879"/>
    <w:rsid w:val="00484992"/>
    <w:rsid w:val="00484AE0"/>
    <w:rsid w:val="00484B75"/>
    <w:rsid w:val="00485166"/>
    <w:rsid w:val="00486130"/>
    <w:rsid w:val="00486418"/>
    <w:rsid w:val="00486C94"/>
    <w:rsid w:val="0048758E"/>
    <w:rsid w:val="004876F5"/>
    <w:rsid w:val="00487C9B"/>
    <w:rsid w:val="00487E33"/>
    <w:rsid w:val="00490DC6"/>
    <w:rsid w:val="00491D07"/>
    <w:rsid w:val="00492744"/>
    <w:rsid w:val="0049296F"/>
    <w:rsid w:val="00492D95"/>
    <w:rsid w:val="00492F7A"/>
    <w:rsid w:val="00493210"/>
    <w:rsid w:val="004932CB"/>
    <w:rsid w:val="00493EEF"/>
    <w:rsid w:val="00494361"/>
    <w:rsid w:val="00494486"/>
    <w:rsid w:val="00494D5F"/>
    <w:rsid w:val="00495DF7"/>
    <w:rsid w:val="00496117"/>
    <w:rsid w:val="00496306"/>
    <w:rsid w:val="004967BB"/>
    <w:rsid w:val="00496844"/>
    <w:rsid w:val="00496B71"/>
    <w:rsid w:val="00496F59"/>
    <w:rsid w:val="0049733F"/>
    <w:rsid w:val="00497477"/>
    <w:rsid w:val="00497961"/>
    <w:rsid w:val="004A0590"/>
    <w:rsid w:val="004A0AF1"/>
    <w:rsid w:val="004A14AA"/>
    <w:rsid w:val="004A342A"/>
    <w:rsid w:val="004A4212"/>
    <w:rsid w:val="004A4749"/>
    <w:rsid w:val="004A4C96"/>
    <w:rsid w:val="004A6A7F"/>
    <w:rsid w:val="004A72A4"/>
    <w:rsid w:val="004A7CB8"/>
    <w:rsid w:val="004B0159"/>
    <w:rsid w:val="004B0257"/>
    <w:rsid w:val="004B0BE8"/>
    <w:rsid w:val="004B0F16"/>
    <w:rsid w:val="004B11C5"/>
    <w:rsid w:val="004B1625"/>
    <w:rsid w:val="004B1C09"/>
    <w:rsid w:val="004B1CBC"/>
    <w:rsid w:val="004B2092"/>
    <w:rsid w:val="004B2A06"/>
    <w:rsid w:val="004B2AB9"/>
    <w:rsid w:val="004B2C91"/>
    <w:rsid w:val="004B3D19"/>
    <w:rsid w:val="004B5666"/>
    <w:rsid w:val="004B62DF"/>
    <w:rsid w:val="004B65BE"/>
    <w:rsid w:val="004B667F"/>
    <w:rsid w:val="004B741C"/>
    <w:rsid w:val="004C2587"/>
    <w:rsid w:val="004C3181"/>
    <w:rsid w:val="004C339A"/>
    <w:rsid w:val="004C5503"/>
    <w:rsid w:val="004C5F62"/>
    <w:rsid w:val="004C632C"/>
    <w:rsid w:val="004C6AE7"/>
    <w:rsid w:val="004C6F04"/>
    <w:rsid w:val="004C7500"/>
    <w:rsid w:val="004C765C"/>
    <w:rsid w:val="004C77CB"/>
    <w:rsid w:val="004C7A76"/>
    <w:rsid w:val="004C7C6D"/>
    <w:rsid w:val="004D0217"/>
    <w:rsid w:val="004D0275"/>
    <w:rsid w:val="004D0F4C"/>
    <w:rsid w:val="004D0FDF"/>
    <w:rsid w:val="004D1A9F"/>
    <w:rsid w:val="004D1D68"/>
    <w:rsid w:val="004D1E0C"/>
    <w:rsid w:val="004D3109"/>
    <w:rsid w:val="004D3A28"/>
    <w:rsid w:val="004D5209"/>
    <w:rsid w:val="004D6742"/>
    <w:rsid w:val="004D6F68"/>
    <w:rsid w:val="004D7199"/>
    <w:rsid w:val="004D7C9C"/>
    <w:rsid w:val="004E0251"/>
    <w:rsid w:val="004E0AFA"/>
    <w:rsid w:val="004E0BFE"/>
    <w:rsid w:val="004E0D48"/>
    <w:rsid w:val="004E0E69"/>
    <w:rsid w:val="004E0EF0"/>
    <w:rsid w:val="004E15A3"/>
    <w:rsid w:val="004E18D4"/>
    <w:rsid w:val="004E1F6F"/>
    <w:rsid w:val="004E2ECE"/>
    <w:rsid w:val="004E40BA"/>
    <w:rsid w:val="004E458F"/>
    <w:rsid w:val="004E52BF"/>
    <w:rsid w:val="004E6090"/>
    <w:rsid w:val="004E64B3"/>
    <w:rsid w:val="004E65B4"/>
    <w:rsid w:val="004E6BD6"/>
    <w:rsid w:val="004E7961"/>
    <w:rsid w:val="004F0C91"/>
    <w:rsid w:val="004F12EF"/>
    <w:rsid w:val="004F174D"/>
    <w:rsid w:val="004F1F81"/>
    <w:rsid w:val="004F2303"/>
    <w:rsid w:val="004F3A61"/>
    <w:rsid w:val="004F4BAE"/>
    <w:rsid w:val="004F6859"/>
    <w:rsid w:val="004F6A60"/>
    <w:rsid w:val="004F6A6F"/>
    <w:rsid w:val="004F74E6"/>
    <w:rsid w:val="004F7565"/>
    <w:rsid w:val="004F79C1"/>
    <w:rsid w:val="004F7B03"/>
    <w:rsid w:val="004F7C71"/>
    <w:rsid w:val="004F7DCD"/>
    <w:rsid w:val="005016EB"/>
    <w:rsid w:val="00501FF0"/>
    <w:rsid w:val="00502120"/>
    <w:rsid w:val="005029F9"/>
    <w:rsid w:val="00503505"/>
    <w:rsid w:val="0050446A"/>
    <w:rsid w:val="00504B60"/>
    <w:rsid w:val="00504CF2"/>
    <w:rsid w:val="005050AB"/>
    <w:rsid w:val="00505304"/>
    <w:rsid w:val="005065B6"/>
    <w:rsid w:val="005068D6"/>
    <w:rsid w:val="00506A85"/>
    <w:rsid w:val="00506E46"/>
    <w:rsid w:val="005070C0"/>
    <w:rsid w:val="0050745C"/>
    <w:rsid w:val="00507AFE"/>
    <w:rsid w:val="00510933"/>
    <w:rsid w:val="0051126A"/>
    <w:rsid w:val="005119B5"/>
    <w:rsid w:val="00511E33"/>
    <w:rsid w:val="0051207D"/>
    <w:rsid w:val="00513A06"/>
    <w:rsid w:val="00513F86"/>
    <w:rsid w:val="00514E46"/>
    <w:rsid w:val="00515277"/>
    <w:rsid w:val="00515388"/>
    <w:rsid w:val="005162BA"/>
    <w:rsid w:val="00516996"/>
    <w:rsid w:val="00516A4B"/>
    <w:rsid w:val="00516BDF"/>
    <w:rsid w:val="00516D1F"/>
    <w:rsid w:val="0051768B"/>
    <w:rsid w:val="00520301"/>
    <w:rsid w:val="0052049B"/>
    <w:rsid w:val="00520519"/>
    <w:rsid w:val="00520CA7"/>
    <w:rsid w:val="00520FDD"/>
    <w:rsid w:val="00521134"/>
    <w:rsid w:val="005234C8"/>
    <w:rsid w:val="00523D9B"/>
    <w:rsid w:val="005242FF"/>
    <w:rsid w:val="005263F6"/>
    <w:rsid w:val="00526DD8"/>
    <w:rsid w:val="00526F3E"/>
    <w:rsid w:val="00527327"/>
    <w:rsid w:val="005278B0"/>
    <w:rsid w:val="0052797B"/>
    <w:rsid w:val="0053091A"/>
    <w:rsid w:val="0053164B"/>
    <w:rsid w:val="005316C8"/>
    <w:rsid w:val="005323EF"/>
    <w:rsid w:val="005323FF"/>
    <w:rsid w:val="00533BB8"/>
    <w:rsid w:val="0053482F"/>
    <w:rsid w:val="00535396"/>
    <w:rsid w:val="00535ACB"/>
    <w:rsid w:val="00535C29"/>
    <w:rsid w:val="00535CE1"/>
    <w:rsid w:val="005365E3"/>
    <w:rsid w:val="00536946"/>
    <w:rsid w:val="00536B0D"/>
    <w:rsid w:val="00537EC9"/>
    <w:rsid w:val="00541995"/>
    <w:rsid w:val="00541B37"/>
    <w:rsid w:val="00542AAC"/>
    <w:rsid w:val="00542C1E"/>
    <w:rsid w:val="005433F2"/>
    <w:rsid w:val="0054368C"/>
    <w:rsid w:val="00543697"/>
    <w:rsid w:val="00545954"/>
    <w:rsid w:val="0054799B"/>
    <w:rsid w:val="005506BC"/>
    <w:rsid w:val="005507DB"/>
    <w:rsid w:val="00550876"/>
    <w:rsid w:val="00550903"/>
    <w:rsid w:val="0055145A"/>
    <w:rsid w:val="00551B36"/>
    <w:rsid w:val="00552EB1"/>
    <w:rsid w:val="00552F71"/>
    <w:rsid w:val="005537A3"/>
    <w:rsid w:val="00553E63"/>
    <w:rsid w:val="00553E6E"/>
    <w:rsid w:val="00554123"/>
    <w:rsid w:val="005545DC"/>
    <w:rsid w:val="0055475A"/>
    <w:rsid w:val="00555D74"/>
    <w:rsid w:val="00556B5E"/>
    <w:rsid w:val="005574DA"/>
    <w:rsid w:val="005579B2"/>
    <w:rsid w:val="005603F0"/>
    <w:rsid w:val="0056052E"/>
    <w:rsid w:val="00560D90"/>
    <w:rsid w:val="005619DD"/>
    <w:rsid w:val="005619F9"/>
    <w:rsid w:val="00562170"/>
    <w:rsid w:val="00563398"/>
    <w:rsid w:val="00563A3D"/>
    <w:rsid w:val="00564011"/>
    <w:rsid w:val="00564AE3"/>
    <w:rsid w:val="005658A5"/>
    <w:rsid w:val="00565C71"/>
    <w:rsid w:val="00565CFD"/>
    <w:rsid w:val="00565E64"/>
    <w:rsid w:val="00566047"/>
    <w:rsid w:val="0056657F"/>
    <w:rsid w:val="0056693D"/>
    <w:rsid w:val="00566BBD"/>
    <w:rsid w:val="00567197"/>
    <w:rsid w:val="005672D5"/>
    <w:rsid w:val="00570F08"/>
    <w:rsid w:val="005716D7"/>
    <w:rsid w:val="005716F4"/>
    <w:rsid w:val="00571D4F"/>
    <w:rsid w:val="005728D3"/>
    <w:rsid w:val="00572B44"/>
    <w:rsid w:val="00572F06"/>
    <w:rsid w:val="00572FE2"/>
    <w:rsid w:val="0057493C"/>
    <w:rsid w:val="00574A7D"/>
    <w:rsid w:val="00574DC0"/>
    <w:rsid w:val="005750E6"/>
    <w:rsid w:val="00575793"/>
    <w:rsid w:val="00576031"/>
    <w:rsid w:val="005762BD"/>
    <w:rsid w:val="00576AEA"/>
    <w:rsid w:val="00576C0A"/>
    <w:rsid w:val="00576E8F"/>
    <w:rsid w:val="005772B7"/>
    <w:rsid w:val="005801AC"/>
    <w:rsid w:val="005807FF"/>
    <w:rsid w:val="005808F1"/>
    <w:rsid w:val="0058120A"/>
    <w:rsid w:val="00582434"/>
    <w:rsid w:val="00582539"/>
    <w:rsid w:val="00582A2C"/>
    <w:rsid w:val="00583115"/>
    <w:rsid w:val="00583643"/>
    <w:rsid w:val="005836FC"/>
    <w:rsid w:val="00583FC7"/>
    <w:rsid w:val="00584B11"/>
    <w:rsid w:val="0058523D"/>
    <w:rsid w:val="00586033"/>
    <w:rsid w:val="00586F1B"/>
    <w:rsid w:val="00587200"/>
    <w:rsid w:val="0058746B"/>
    <w:rsid w:val="00587570"/>
    <w:rsid w:val="005875AF"/>
    <w:rsid w:val="00587768"/>
    <w:rsid w:val="005902E9"/>
    <w:rsid w:val="005905B0"/>
    <w:rsid w:val="0059108B"/>
    <w:rsid w:val="0059233E"/>
    <w:rsid w:val="00592535"/>
    <w:rsid w:val="00592B3D"/>
    <w:rsid w:val="005932AE"/>
    <w:rsid w:val="0059343F"/>
    <w:rsid w:val="0059398D"/>
    <w:rsid w:val="00593BFB"/>
    <w:rsid w:val="00594453"/>
    <w:rsid w:val="005947FD"/>
    <w:rsid w:val="00594869"/>
    <w:rsid w:val="0059592A"/>
    <w:rsid w:val="00595E66"/>
    <w:rsid w:val="00596CCB"/>
    <w:rsid w:val="00597450"/>
    <w:rsid w:val="005974F7"/>
    <w:rsid w:val="0059777F"/>
    <w:rsid w:val="00597BE3"/>
    <w:rsid w:val="005A0544"/>
    <w:rsid w:val="005A0EFF"/>
    <w:rsid w:val="005A130B"/>
    <w:rsid w:val="005A1385"/>
    <w:rsid w:val="005A1C40"/>
    <w:rsid w:val="005A1F1E"/>
    <w:rsid w:val="005A254E"/>
    <w:rsid w:val="005A264D"/>
    <w:rsid w:val="005A2983"/>
    <w:rsid w:val="005A2E35"/>
    <w:rsid w:val="005A372A"/>
    <w:rsid w:val="005A4527"/>
    <w:rsid w:val="005A458A"/>
    <w:rsid w:val="005A5EAC"/>
    <w:rsid w:val="005A6215"/>
    <w:rsid w:val="005A6C16"/>
    <w:rsid w:val="005A7B7E"/>
    <w:rsid w:val="005A7C61"/>
    <w:rsid w:val="005B0269"/>
    <w:rsid w:val="005B0C5E"/>
    <w:rsid w:val="005B14A9"/>
    <w:rsid w:val="005B1922"/>
    <w:rsid w:val="005B1CFE"/>
    <w:rsid w:val="005B1E9B"/>
    <w:rsid w:val="005B1F02"/>
    <w:rsid w:val="005B201B"/>
    <w:rsid w:val="005B21F0"/>
    <w:rsid w:val="005B25C0"/>
    <w:rsid w:val="005B25E0"/>
    <w:rsid w:val="005B2636"/>
    <w:rsid w:val="005B2915"/>
    <w:rsid w:val="005B2C68"/>
    <w:rsid w:val="005B402E"/>
    <w:rsid w:val="005B43A8"/>
    <w:rsid w:val="005B535E"/>
    <w:rsid w:val="005B69A5"/>
    <w:rsid w:val="005B7184"/>
    <w:rsid w:val="005B7E19"/>
    <w:rsid w:val="005C0709"/>
    <w:rsid w:val="005C0B3A"/>
    <w:rsid w:val="005C0D5D"/>
    <w:rsid w:val="005C0EC0"/>
    <w:rsid w:val="005C116F"/>
    <w:rsid w:val="005C1942"/>
    <w:rsid w:val="005C1F87"/>
    <w:rsid w:val="005C2459"/>
    <w:rsid w:val="005C25E2"/>
    <w:rsid w:val="005C279E"/>
    <w:rsid w:val="005C2CDA"/>
    <w:rsid w:val="005C34ED"/>
    <w:rsid w:val="005C3D56"/>
    <w:rsid w:val="005C3E9F"/>
    <w:rsid w:val="005C42BD"/>
    <w:rsid w:val="005C469E"/>
    <w:rsid w:val="005C5882"/>
    <w:rsid w:val="005C595F"/>
    <w:rsid w:val="005C6F42"/>
    <w:rsid w:val="005D097E"/>
    <w:rsid w:val="005D1201"/>
    <w:rsid w:val="005D1500"/>
    <w:rsid w:val="005D2439"/>
    <w:rsid w:val="005D2527"/>
    <w:rsid w:val="005D267C"/>
    <w:rsid w:val="005D26CE"/>
    <w:rsid w:val="005D3479"/>
    <w:rsid w:val="005D4514"/>
    <w:rsid w:val="005D4937"/>
    <w:rsid w:val="005D5B98"/>
    <w:rsid w:val="005D6100"/>
    <w:rsid w:val="005D6738"/>
    <w:rsid w:val="005D7266"/>
    <w:rsid w:val="005D7329"/>
    <w:rsid w:val="005E0589"/>
    <w:rsid w:val="005E05D7"/>
    <w:rsid w:val="005E1488"/>
    <w:rsid w:val="005E1C23"/>
    <w:rsid w:val="005E2D7F"/>
    <w:rsid w:val="005E39C1"/>
    <w:rsid w:val="005E406F"/>
    <w:rsid w:val="005E419E"/>
    <w:rsid w:val="005E5474"/>
    <w:rsid w:val="005E54A5"/>
    <w:rsid w:val="005E5B23"/>
    <w:rsid w:val="005E5DAF"/>
    <w:rsid w:val="005E603C"/>
    <w:rsid w:val="005E698D"/>
    <w:rsid w:val="005F0010"/>
    <w:rsid w:val="005F110D"/>
    <w:rsid w:val="005F125F"/>
    <w:rsid w:val="005F12F6"/>
    <w:rsid w:val="005F194B"/>
    <w:rsid w:val="005F349C"/>
    <w:rsid w:val="005F4045"/>
    <w:rsid w:val="005F4936"/>
    <w:rsid w:val="005F60E1"/>
    <w:rsid w:val="005F74FF"/>
    <w:rsid w:val="005F7B7F"/>
    <w:rsid w:val="006001D7"/>
    <w:rsid w:val="006003F3"/>
    <w:rsid w:val="00600462"/>
    <w:rsid w:val="00600FF8"/>
    <w:rsid w:val="00601BB7"/>
    <w:rsid w:val="00602399"/>
    <w:rsid w:val="00602BE9"/>
    <w:rsid w:val="00602EBA"/>
    <w:rsid w:val="00603693"/>
    <w:rsid w:val="00603897"/>
    <w:rsid w:val="00603F0F"/>
    <w:rsid w:val="00604525"/>
    <w:rsid w:val="0060491F"/>
    <w:rsid w:val="00604FF6"/>
    <w:rsid w:val="006058F1"/>
    <w:rsid w:val="00605A51"/>
    <w:rsid w:val="00605B9D"/>
    <w:rsid w:val="006061EA"/>
    <w:rsid w:val="0060703D"/>
    <w:rsid w:val="006071F8"/>
    <w:rsid w:val="00607530"/>
    <w:rsid w:val="00607619"/>
    <w:rsid w:val="00607B7F"/>
    <w:rsid w:val="006100CD"/>
    <w:rsid w:val="00610391"/>
    <w:rsid w:val="00610D7B"/>
    <w:rsid w:val="0061117A"/>
    <w:rsid w:val="00611CC9"/>
    <w:rsid w:val="006125C2"/>
    <w:rsid w:val="006128A9"/>
    <w:rsid w:val="006129B6"/>
    <w:rsid w:val="00612EAB"/>
    <w:rsid w:val="00613377"/>
    <w:rsid w:val="006138FF"/>
    <w:rsid w:val="00614451"/>
    <w:rsid w:val="0061451E"/>
    <w:rsid w:val="00615276"/>
    <w:rsid w:val="0061574A"/>
    <w:rsid w:val="00615B04"/>
    <w:rsid w:val="006163BE"/>
    <w:rsid w:val="00617004"/>
    <w:rsid w:val="0062118D"/>
    <w:rsid w:val="006225C4"/>
    <w:rsid w:val="00623065"/>
    <w:rsid w:val="00623074"/>
    <w:rsid w:val="00623282"/>
    <w:rsid w:val="006234B5"/>
    <w:rsid w:val="006238EB"/>
    <w:rsid w:val="00623D36"/>
    <w:rsid w:val="00624F64"/>
    <w:rsid w:val="00625AB7"/>
    <w:rsid w:val="00626152"/>
    <w:rsid w:val="00626208"/>
    <w:rsid w:val="00626417"/>
    <w:rsid w:val="00626BBB"/>
    <w:rsid w:val="00626D26"/>
    <w:rsid w:val="00626F60"/>
    <w:rsid w:val="006270E4"/>
    <w:rsid w:val="006271CA"/>
    <w:rsid w:val="00627549"/>
    <w:rsid w:val="00627634"/>
    <w:rsid w:val="0062771F"/>
    <w:rsid w:val="00627FA6"/>
    <w:rsid w:val="0063037A"/>
    <w:rsid w:val="0063039F"/>
    <w:rsid w:val="006308CF"/>
    <w:rsid w:val="00630B64"/>
    <w:rsid w:val="006311D6"/>
    <w:rsid w:val="0063153C"/>
    <w:rsid w:val="00631753"/>
    <w:rsid w:val="00631A0E"/>
    <w:rsid w:val="00631AF2"/>
    <w:rsid w:val="00631D7F"/>
    <w:rsid w:val="00632293"/>
    <w:rsid w:val="0063232D"/>
    <w:rsid w:val="00633FCF"/>
    <w:rsid w:val="00635E1B"/>
    <w:rsid w:val="00636DF0"/>
    <w:rsid w:val="00637BBC"/>
    <w:rsid w:val="00640FDF"/>
    <w:rsid w:val="006410CE"/>
    <w:rsid w:val="0064207E"/>
    <w:rsid w:val="00642E67"/>
    <w:rsid w:val="00643C0F"/>
    <w:rsid w:val="00644D5E"/>
    <w:rsid w:val="00647619"/>
    <w:rsid w:val="00647622"/>
    <w:rsid w:val="006501AE"/>
    <w:rsid w:val="006502AE"/>
    <w:rsid w:val="0065091B"/>
    <w:rsid w:val="00650A53"/>
    <w:rsid w:val="006516AE"/>
    <w:rsid w:val="00651B6D"/>
    <w:rsid w:val="0065236B"/>
    <w:rsid w:val="00652F3F"/>
    <w:rsid w:val="00655AE2"/>
    <w:rsid w:val="006562FC"/>
    <w:rsid w:val="00656CB5"/>
    <w:rsid w:val="006600F0"/>
    <w:rsid w:val="006600F8"/>
    <w:rsid w:val="0066230A"/>
    <w:rsid w:val="00663F7B"/>
    <w:rsid w:val="0066510B"/>
    <w:rsid w:val="00665D06"/>
    <w:rsid w:val="00665E92"/>
    <w:rsid w:val="00666D30"/>
    <w:rsid w:val="00667FCF"/>
    <w:rsid w:val="00670462"/>
    <w:rsid w:val="00670752"/>
    <w:rsid w:val="00670C33"/>
    <w:rsid w:val="00670D25"/>
    <w:rsid w:val="0067194B"/>
    <w:rsid w:val="0067195A"/>
    <w:rsid w:val="00671A08"/>
    <w:rsid w:val="00672914"/>
    <w:rsid w:val="00672946"/>
    <w:rsid w:val="006731F6"/>
    <w:rsid w:val="006734F1"/>
    <w:rsid w:val="006735B8"/>
    <w:rsid w:val="0067395A"/>
    <w:rsid w:val="00673FB9"/>
    <w:rsid w:val="0067459B"/>
    <w:rsid w:val="006746CD"/>
    <w:rsid w:val="006747FE"/>
    <w:rsid w:val="00675B39"/>
    <w:rsid w:val="00675EDE"/>
    <w:rsid w:val="00676716"/>
    <w:rsid w:val="00676A60"/>
    <w:rsid w:val="00677DEC"/>
    <w:rsid w:val="00680AAB"/>
    <w:rsid w:val="006814F1"/>
    <w:rsid w:val="00683A4E"/>
    <w:rsid w:val="00683AFF"/>
    <w:rsid w:val="006846C6"/>
    <w:rsid w:val="0068642B"/>
    <w:rsid w:val="006868A3"/>
    <w:rsid w:val="00686DD7"/>
    <w:rsid w:val="00687715"/>
    <w:rsid w:val="006877A4"/>
    <w:rsid w:val="0069074F"/>
    <w:rsid w:val="00690818"/>
    <w:rsid w:val="00690C52"/>
    <w:rsid w:val="0069112C"/>
    <w:rsid w:val="006915A6"/>
    <w:rsid w:val="00691DAE"/>
    <w:rsid w:val="00691E7F"/>
    <w:rsid w:val="00692793"/>
    <w:rsid w:val="006928FD"/>
    <w:rsid w:val="00692C05"/>
    <w:rsid w:val="00692F86"/>
    <w:rsid w:val="00693178"/>
    <w:rsid w:val="006931D2"/>
    <w:rsid w:val="00693B8A"/>
    <w:rsid w:val="00694168"/>
    <w:rsid w:val="00694EA4"/>
    <w:rsid w:val="0069503F"/>
    <w:rsid w:val="006977F6"/>
    <w:rsid w:val="00697D62"/>
    <w:rsid w:val="006A10B1"/>
    <w:rsid w:val="006A1B0B"/>
    <w:rsid w:val="006A1F19"/>
    <w:rsid w:val="006A22D0"/>
    <w:rsid w:val="006A2A51"/>
    <w:rsid w:val="006A3AEF"/>
    <w:rsid w:val="006A5A49"/>
    <w:rsid w:val="006A5B26"/>
    <w:rsid w:val="006A5F89"/>
    <w:rsid w:val="006A6033"/>
    <w:rsid w:val="006A6945"/>
    <w:rsid w:val="006A7BE1"/>
    <w:rsid w:val="006B055F"/>
    <w:rsid w:val="006B05DB"/>
    <w:rsid w:val="006B08BA"/>
    <w:rsid w:val="006B1A27"/>
    <w:rsid w:val="006B29B7"/>
    <w:rsid w:val="006B4AE7"/>
    <w:rsid w:val="006B4CBE"/>
    <w:rsid w:val="006B4D6B"/>
    <w:rsid w:val="006B5851"/>
    <w:rsid w:val="006B5962"/>
    <w:rsid w:val="006B5BD3"/>
    <w:rsid w:val="006B61BE"/>
    <w:rsid w:val="006B62EE"/>
    <w:rsid w:val="006B6E67"/>
    <w:rsid w:val="006B6E72"/>
    <w:rsid w:val="006B6FA8"/>
    <w:rsid w:val="006B718A"/>
    <w:rsid w:val="006B7719"/>
    <w:rsid w:val="006C026E"/>
    <w:rsid w:val="006C0A2D"/>
    <w:rsid w:val="006C0E7D"/>
    <w:rsid w:val="006C1BD2"/>
    <w:rsid w:val="006C2971"/>
    <w:rsid w:val="006C2A3B"/>
    <w:rsid w:val="006C3A79"/>
    <w:rsid w:val="006C3B8E"/>
    <w:rsid w:val="006C4CB4"/>
    <w:rsid w:val="006C56F3"/>
    <w:rsid w:val="006C6F54"/>
    <w:rsid w:val="006C7556"/>
    <w:rsid w:val="006C7D6E"/>
    <w:rsid w:val="006C7E6E"/>
    <w:rsid w:val="006D12CC"/>
    <w:rsid w:val="006D1869"/>
    <w:rsid w:val="006D1A36"/>
    <w:rsid w:val="006D1B3A"/>
    <w:rsid w:val="006D2253"/>
    <w:rsid w:val="006D2264"/>
    <w:rsid w:val="006D2383"/>
    <w:rsid w:val="006D2DA4"/>
    <w:rsid w:val="006D2DAE"/>
    <w:rsid w:val="006D3205"/>
    <w:rsid w:val="006D659B"/>
    <w:rsid w:val="006D66A3"/>
    <w:rsid w:val="006D6945"/>
    <w:rsid w:val="006D6BB5"/>
    <w:rsid w:val="006D7412"/>
    <w:rsid w:val="006E0F48"/>
    <w:rsid w:val="006E25F1"/>
    <w:rsid w:val="006E29D5"/>
    <w:rsid w:val="006E2E47"/>
    <w:rsid w:val="006E3332"/>
    <w:rsid w:val="006E3B1F"/>
    <w:rsid w:val="006E462E"/>
    <w:rsid w:val="006E49BA"/>
    <w:rsid w:val="006E49EF"/>
    <w:rsid w:val="006E4EEE"/>
    <w:rsid w:val="006E5EAE"/>
    <w:rsid w:val="006E5FE7"/>
    <w:rsid w:val="006E671F"/>
    <w:rsid w:val="006F01F4"/>
    <w:rsid w:val="006F02C2"/>
    <w:rsid w:val="006F0FE6"/>
    <w:rsid w:val="006F1C5F"/>
    <w:rsid w:val="006F25F8"/>
    <w:rsid w:val="006F26A6"/>
    <w:rsid w:val="006F3319"/>
    <w:rsid w:val="006F35F3"/>
    <w:rsid w:val="006F3726"/>
    <w:rsid w:val="006F3978"/>
    <w:rsid w:val="006F42FA"/>
    <w:rsid w:val="006F4BE1"/>
    <w:rsid w:val="006F4D3F"/>
    <w:rsid w:val="006F4D6C"/>
    <w:rsid w:val="006F55C2"/>
    <w:rsid w:val="006F56A3"/>
    <w:rsid w:val="006F5C19"/>
    <w:rsid w:val="006F62F3"/>
    <w:rsid w:val="006F6A6A"/>
    <w:rsid w:val="006F7493"/>
    <w:rsid w:val="00700337"/>
    <w:rsid w:val="007015FB"/>
    <w:rsid w:val="00702711"/>
    <w:rsid w:val="00703366"/>
    <w:rsid w:val="00703A9D"/>
    <w:rsid w:val="007041E0"/>
    <w:rsid w:val="00704905"/>
    <w:rsid w:val="0070490F"/>
    <w:rsid w:val="00704B23"/>
    <w:rsid w:val="00704E67"/>
    <w:rsid w:val="00705CE5"/>
    <w:rsid w:val="00706102"/>
    <w:rsid w:val="00706E5B"/>
    <w:rsid w:val="007074FD"/>
    <w:rsid w:val="00710279"/>
    <w:rsid w:val="00710A82"/>
    <w:rsid w:val="00710F04"/>
    <w:rsid w:val="00711303"/>
    <w:rsid w:val="00711573"/>
    <w:rsid w:val="00711B77"/>
    <w:rsid w:val="00713FC5"/>
    <w:rsid w:val="00714844"/>
    <w:rsid w:val="00714EF4"/>
    <w:rsid w:val="00714FD2"/>
    <w:rsid w:val="00715F15"/>
    <w:rsid w:val="007167A2"/>
    <w:rsid w:val="00716E25"/>
    <w:rsid w:val="0071753C"/>
    <w:rsid w:val="007200A7"/>
    <w:rsid w:val="00720107"/>
    <w:rsid w:val="007201AE"/>
    <w:rsid w:val="007201AF"/>
    <w:rsid w:val="00720343"/>
    <w:rsid w:val="00720529"/>
    <w:rsid w:val="0072072C"/>
    <w:rsid w:val="007209D6"/>
    <w:rsid w:val="0072199D"/>
    <w:rsid w:val="00721C83"/>
    <w:rsid w:val="00721F54"/>
    <w:rsid w:val="00722465"/>
    <w:rsid w:val="0072274E"/>
    <w:rsid w:val="00723234"/>
    <w:rsid w:val="007232DF"/>
    <w:rsid w:val="0072414D"/>
    <w:rsid w:val="007242CD"/>
    <w:rsid w:val="00724EFD"/>
    <w:rsid w:val="0072552C"/>
    <w:rsid w:val="007258F7"/>
    <w:rsid w:val="00725AAB"/>
    <w:rsid w:val="00726046"/>
    <w:rsid w:val="007271F5"/>
    <w:rsid w:val="0073017A"/>
    <w:rsid w:val="00730370"/>
    <w:rsid w:val="0073201E"/>
    <w:rsid w:val="007325FD"/>
    <w:rsid w:val="007338D7"/>
    <w:rsid w:val="00733A0B"/>
    <w:rsid w:val="00733C63"/>
    <w:rsid w:val="0073408E"/>
    <w:rsid w:val="007344A4"/>
    <w:rsid w:val="00734A88"/>
    <w:rsid w:val="0073592D"/>
    <w:rsid w:val="00735CF8"/>
    <w:rsid w:val="00736201"/>
    <w:rsid w:val="007364DC"/>
    <w:rsid w:val="00736688"/>
    <w:rsid w:val="00736F65"/>
    <w:rsid w:val="0073792D"/>
    <w:rsid w:val="0074130D"/>
    <w:rsid w:val="00741B15"/>
    <w:rsid w:val="0074241B"/>
    <w:rsid w:val="00742875"/>
    <w:rsid w:val="00742D8B"/>
    <w:rsid w:val="00743089"/>
    <w:rsid w:val="007448CF"/>
    <w:rsid w:val="007452A6"/>
    <w:rsid w:val="00745363"/>
    <w:rsid w:val="0074628F"/>
    <w:rsid w:val="00751123"/>
    <w:rsid w:val="00751AD9"/>
    <w:rsid w:val="00751BB7"/>
    <w:rsid w:val="007525A2"/>
    <w:rsid w:val="00752A1D"/>
    <w:rsid w:val="007532EF"/>
    <w:rsid w:val="00753836"/>
    <w:rsid w:val="007545AA"/>
    <w:rsid w:val="00754A1A"/>
    <w:rsid w:val="00754A7F"/>
    <w:rsid w:val="007553A2"/>
    <w:rsid w:val="00755456"/>
    <w:rsid w:val="0075547A"/>
    <w:rsid w:val="00755C72"/>
    <w:rsid w:val="00757891"/>
    <w:rsid w:val="00757923"/>
    <w:rsid w:val="00760974"/>
    <w:rsid w:val="0076149C"/>
    <w:rsid w:val="00761E1A"/>
    <w:rsid w:val="00762231"/>
    <w:rsid w:val="007625B6"/>
    <w:rsid w:val="00763401"/>
    <w:rsid w:val="007636A0"/>
    <w:rsid w:val="00763A94"/>
    <w:rsid w:val="00763E0E"/>
    <w:rsid w:val="0076435F"/>
    <w:rsid w:val="00764883"/>
    <w:rsid w:val="007649FE"/>
    <w:rsid w:val="00764B9E"/>
    <w:rsid w:val="00765005"/>
    <w:rsid w:val="007655B1"/>
    <w:rsid w:val="00765DD8"/>
    <w:rsid w:val="00766CB7"/>
    <w:rsid w:val="00767768"/>
    <w:rsid w:val="00767E09"/>
    <w:rsid w:val="00770ADD"/>
    <w:rsid w:val="007711D0"/>
    <w:rsid w:val="0077255A"/>
    <w:rsid w:val="00772D91"/>
    <w:rsid w:val="00772DBA"/>
    <w:rsid w:val="007735FF"/>
    <w:rsid w:val="007738A4"/>
    <w:rsid w:val="00773ADA"/>
    <w:rsid w:val="00773C55"/>
    <w:rsid w:val="0077447D"/>
    <w:rsid w:val="00774619"/>
    <w:rsid w:val="007747EE"/>
    <w:rsid w:val="007748B6"/>
    <w:rsid w:val="00775880"/>
    <w:rsid w:val="00776664"/>
    <w:rsid w:val="00777A8B"/>
    <w:rsid w:val="0078120F"/>
    <w:rsid w:val="00781AB9"/>
    <w:rsid w:val="00781F26"/>
    <w:rsid w:val="00782C4C"/>
    <w:rsid w:val="00783E68"/>
    <w:rsid w:val="00784A37"/>
    <w:rsid w:val="00784B7A"/>
    <w:rsid w:val="00785CC0"/>
    <w:rsid w:val="00786026"/>
    <w:rsid w:val="00786776"/>
    <w:rsid w:val="007873A2"/>
    <w:rsid w:val="00787DB2"/>
    <w:rsid w:val="007907C6"/>
    <w:rsid w:val="0079192F"/>
    <w:rsid w:val="00791F2E"/>
    <w:rsid w:val="00792429"/>
    <w:rsid w:val="00792CB3"/>
    <w:rsid w:val="00792D15"/>
    <w:rsid w:val="00792E3C"/>
    <w:rsid w:val="0079416D"/>
    <w:rsid w:val="00794D6E"/>
    <w:rsid w:val="00794FC2"/>
    <w:rsid w:val="0079505F"/>
    <w:rsid w:val="007950A1"/>
    <w:rsid w:val="007954B3"/>
    <w:rsid w:val="00795A20"/>
    <w:rsid w:val="00795C3B"/>
    <w:rsid w:val="00796782"/>
    <w:rsid w:val="00796EA9"/>
    <w:rsid w:val="00797571"/>
    <w:rsid w:val="007A0063"/>
    <w:rsid w:val="007A03E0"/>
    <w:rsid w:val="007A0E98"/>
    <w:rsid w:val="007A161D"/>
    <w:rsid w:val="007A1AE6"/>
    <w:rsid w:val="007A241C"/>
    <w:rsid w:val="007A2BD5"/>
    <w:rsid w:val="007A35E8"/>
    <w:rsid w:val="007A37F2"/>
    <w:rsid w:val="007A3EAB"/>
    <w:rsid w:val="007A6025"/>
    <w:rsid w:val="007A6D18"/>
    <w:rsid w:val="007A6F8D"/>
    <w:rsid w:val="007A7186"/>
    <w:rsid w:val="007A7455"/>
    <w:rsid w:val="007A7BEF"/>
    <w:rsid w:val="007B1244"/>
    <w:rsid w:val="007B1602"/>
    <w:rsid w:val="007B16CF"/>
    <w:rsid w:val="007B170E"/>
    <w:rsid w:val="007B196F"/>
    <w:rsid w:val="007B262A"/>
    <w:rsid w:val="007B328C"/>
    <w:rsid w:val="007B32D9"/>
    <w:rsid w:val="007B375C"/>
    <w:rsid w:val="007B38F9"/>
    <w:rsid w:val="007B3E4A"/>
    <w:rsid w:val="007B4404"/>
    <w:rsid w:val="007B4635"/>
    <w:rsid w:val="007B5E97"/>
    <w:rsid w:val="007B5FE2"/>
    <w:rsid w:val="007B67B8"/>
    <w:rsid w:val="007B7C68"/>
    <w:rsid w:val="007C000E"/>
    <w:rsid w:val="007C058F"/>
    <w:rsid w:val="007C0E93"/>
    <w:rsid w:val="007C0F58"/>
    <w:rsid w:val="007C16B6"/>
    <w:rsid w:val="007C26A1"/>
    <w:rsid w:val="007C3543"/>
    <w:rsid w:val="007C44B7"/>
    <w:rsid w:val="007C4D40"/>
    <w:rsid w:val="007C5584"/>
    <w:rsid w:val="007C566A"/>
    <w:rsid w:val="007C59F7"/>
    <w:rsid w:val="007C6F72"/>
    <w:rsid w:val="007C7807"/>
    <w:rsid w:val="007C7DC7"/>
    <w:rsid w:val="007C7E28"/>
    <w:rsid w:val="007D1255"/>
    <w:rsid w:val="007D14B9"/>
    <w:rsid w:val="007D1873"/>
    <w:rsid w:val="007D23A8"/>
    <w:rsid w:val="007D245D"/>
    <w:rsid w:val="007D3A8B"/>
    <w:rsid w:val="007D3EB8"/>
    <w:rsid w:val="007D41B1"/>
    <w:rsid w:val="007D53C7"/>
    <w:rsid w:val="007D59A2"/>
    <w:rsid w:val="007D5D1B"/>
    <w:rsid w:val="007D60AB"/>
    <w:rsid w:val="007D684A"/>
    <w:rsid w:val="007D692F"/>
    <w:rsid w:val="007D6ABD"/>
    <w:rsid w:val="007D6F38"/>
    <w:rsid w:val="007D78F6"/>
    <w:rsid w:val="007E016C"/>
    <w:rsid w:val="007E0589"/>
    <w:rsid w:val="007E0A83"/>
    <w:rsid w:val="007E0C49"/>
    <w:rsid w:val="007E0F9B"/>
    <w:rsid w:val="007E1D19"/>
    <w:rsid w:val="007E2564"/>
    <w:rsid w:val="007E3594"/>
    <w:rsid w:val="007E37A0"/>
    <w:rsid w:val="007E4128"/>
    <w:rsid w:val="007E4339"/>
    <w:rsid w:val="007E475C"/>
    <w:rsid w:val="007E4CBA"/>
    <w:rsid w:val="007E4D4A"/>
    <w:rsid w:val="007E5362"/>
    <w:rsid w:val="007E6E08"/>
    <w:rsid w:val="007E73C7"/>
    <w:rsid w:val="007F008F"/>
    <w:rsid w:val="007F0C54"/>
    <w:rsid w:val="007F1334"/>
    <w:rsid w:val="007F27FC"/>
    <w:rsid w:val="007F2A2E"/>
    <w:rsid w:val="007F2F7B"/>
    <w:rsid w:val="007F3343"/>
    <w:rsid w:val="007F3C7F"/>
    <w:rsid w:val="007F416E"/>
    <w:rsid w:val="007F44BD"/>
    <w:rsid w:val="007F5236"/>
    <w:rsid w:val="007F52BF"/>
    <w:rsid w:val="007F59FB"/>
    <w:rsid w:val="007F5DA4"/>
    <w:rsid w:val="007F61C7"/>
    <w:rsid w:val="007F6A8D"/>
    <w:rsid w:val="007F73FC"/>
    <w:rsid w:val="007F7673"/>
    <w:rsid w:val="007F7E2E"/>
    <w:rsid w:val="00800A67"/>
    <w:rsid w:val="00800BDC"/>
    <w:rsid w:val="00801571"/>
    <w:rsid w:val="0080169A"/>
    <w:rsid w:val="00802707"/>
    <w:rsid w:val="00802B58"/>
    <w:rsid w:val="00802F1C"/>
    <w:rsid w:val="0080380D"/>
    <w:rsid w:val="008043D1"/>
    <w:rsid w:val="00805ACA"/>
    <w:rsid w:val="00805C51"/>
    <w:rsid w:val="00806AE4"/>
    <w:rsid w:val="00806BCB"/>
    <w:rsid w:val="008073AA"/>
    <w:rsid w:val="00807418"/>
    <w:rsid w:val="0080770B"/>
    <w:rsid w:val="0080789E"/>
    <w:rsid w:val="00810958"/>
    <w:rsid w:val="00811641"/>
    <w:rsid w:val="0081261F"/>
    <w:rsid w:val="008129D6"/>
    <w:rsid w:val="00813297"/>
    <w:rsid w:val="00814111"/>
    <w:rsid w:val="0081415D"/>
    <w:rsid w:val="008148A9"/>
    <w:rsid w:val="00815111"/>
    <w:rsid w:val="00815B16"/>
    <w:rsid w:val="008161F4"/>
    <w:rsid w:val="0081700F"/>
    <w:rsid w:val="00817799"/>
    <w:rsid w:val="008177BE"/>
    <w:rsid w:val="00820B3C"/>
    <w:rsid w:val="00821F4E"/>
    <w:rsid w:val="00823C17"/>
    <w:rsid w:val="00823E3B"/>
    <w:rsid w:val="00823E59"/>
    <w:rsid w:val="0082493F"/>
    <w:rsid w:val="0082498C"/>
    <w:rsid w:val="00825095"/>
    <w:rsid w:val="008254CB"/>
    <w:rsid w:val="00825CB0"/>
    <w:rsid w:val="00825D61"/>
    <w:rsid w:val="0082648F"/>
    <w:rsid w:val="0082663F"/>
    <w:rsid w:val="008306D7"/>
    <w:rsid w:val="008311C2"/>
    <w:rsid w:val="0083182C"/>
    <w:rsid w:val="00831B82"/>
    <w:rsid w:val="00831DB1"/>
    <w:rsid w:val="008320D1"/>
    <w:rsid w:val="00832EB8"/>
    <w:rsid w:val="008330E5"/>
    <w:rsid w:val="008355E0"/>
    <w:rsid w:val="008357AB"/>
    <w:rsid w:val="008358DA"/>
    <w:rsid w:val="00835E05"/>
    <w:rsid w:val="00835F6C"/>
    <w:rsid w:val="0083638D"/>
    <w:rsid w:val="0083740B"/>
    <w:rsid w:val="00837B40"/>
    <w:rsid w:val="00840BDD"/>
    <w:rsid w:val="00840EAC"/>
    <w:rsid w:val="00840F01"/>
    <w:rsid w:val="0084112F"/>
    <w:rsid w:val="00841E72"/>
    <w:rsid w:val="008425AF"/>
    <w:rsid w:val="00842663"/>
    <w:rsid w:val="008426FA"/>
    <w:rsid w:val="00842DAC"/>
    <w:rsid w:val="0084384C"/>
    <w:rsid w:val="00843A70"/>
    <w:rsid w:val="00844653"/>
    <w:rsid w:val="00844715"/>
    <w:rsid w:val="0084619E"/>
    <w:rsid w:val="008468DC"/>
    <w:rsid w:val="00847235"/>
    <w:rsid w:val="0084723A"/>
    <w:rsid w:val="0084787D"/>
    <w:rsid w:val="008500B2"/>
    <w:rsid w:val="00850258"/>
    <w:rsid w:val="008509F6"/>
    <w:rsid w:val="00850A9E"/>
    <w:rsid w:val="00850DFA"/>
    <w:rsid w:val="00850FB5"/>
    <w:rsid w:val="0085134F"/>
    <w:rsid w:val="00851DB7"/>
    <w:rsid w:val="0085383B"/>
    <w:rsid w:val="00853AA0"/>
    <w:rsid w:val="00853DDA"/>
    <w:rsid w:val="00853E2F"/>
    <w:rsid w:val="00854EFD"/>
    <w:rsid w:val="0085606A"/>
    <w:rsid w:val="0085663A"/>
    <w:rsid w:val="00856AA9"/>
    <w:rsid w:val="00856EA9"/>
    <w:rsid w:val="00860621"/>
    <w:rsid w:val="00861403"/>
    <w:rsid w:val="008614E9"/>
    <w:rsid w:val="0086151F"/>
    <w:rsid w:val="00861EED"/>
    <w:rsid w:val="008621B8"/>
    <w:rsid w:val="0086223E"/>
    <w:rsid w:val="008622D3"/>
    <w:rsid w:val="00862B34"/>
    <w:rsid w:val="00862B81"/>
    <w:rsid w:val="00862D9A"/>
    <w:rsid w:val="00863032"/>
    <w:rsid w:val="0086321C"/>
    <w:rsid w:val="00863C83"/>
    <w:rsid w:val="00864627"/>
    <w:rsid w:val="00864871"/>
    <w:rsid w:val="00865CE2"/>
    <w:rsid w:val="0086630A"/>
    <w:rsid w:val="008663EB"/>
    <w:rsid w:val="008664C2"/>
    <w:rsid w:val="00867A87"/>
    <w:rsid w:val="00867C2A"/>
    <w:rsid w:val="0087047B"/>
    <w:rsid w:val="008707EB"/>
    <w:rsid w:val="008708CD"/>
    <w:rsid w:val="00870C2B"/>
    <w:rsid w:val="00870CD3"/>
    <w:rsid w:val="00870F6E"/>
    <w:rsid w:val="008733B8"/>
    <w:rsid w:val="00873468"/>
    <w:rsid w:val="0087373F"/>
    <w:rsid w:val="00873A01"/>
    <w:rsid w:val="00874977"/>
    <w:rsid w:val="008755AF"/>
    <w:rsid w:val="008756C2"/>
    <w:rsid w:val="00876333"/>
    <w:rsid w:val="00876A09"/>
    <w:rsid w:val="00876E19"/>
    <w:rsid w:val="0087767A"/>
    <w:rsid w:val="00877D5B"/>
    <w:rsid w:val="0088033E"/>
    <w:rsid w:val="00882C3B"/>
    <w:rsid w:val="0088362C"/>
    <w:rsid w:val="0088376E"/>
    <w:rsid w:val="00884253"/>
    <w:rsid w:val="00885268"/>
    <w:rsid w:val="008859F3"/>
    <w:rsid w:val="0088645D"/>
    <w:rsid w:val="00886E13"/>
    <w:rsid w:val="008874C1"/>
    <w:rsid w:val="00887563"/>
    <w:rsid w:val="00887DE5"/>
    <w:rsid w:val="00887EA0"/>
    <w:rsid w:val="0089037B"/>
    <w:rsid w:val="008910DD"/>
    <w:rsid w:val="0089159E"/>
    <w:rsid w:val="0089177E"/>
    <w:rsid w:val="008923D6"/>
    <w:rsid w:val="0089254C"/>
    <w:rsid w:val="00893CEA"/>
    <w:rsid w:val="0089414B"/>
    <w:rsid w:val="00894581"/>
    <w:rsid w:val="00895189"/>
    <w:rsid w:val="008956BD"/>
    <w:rsid w:val="008958C8"/>
    <w:rsid w:val="008959E3"/>
    <w:rsid w:val="00896E7C"/>
    <w:rsid w:val="008970A2"/>
    <w:rsid w:val="0089711F"/>
    <w:rsid w:val="00897690"/>
    <w:rsid w:val="00897705"/>
    <w:rsid w:val="00897DDC"/>
    <w:rsid w:val="008A1199"/>
    <w:rsid w:val="008A3EFE"/>
    <w:rsid w:val="008A4029"/>
    <w:rsid w:val="008A444E"/>
    <w:rsid w:val="008A4D61"/>
    <w:rsid w:val="008A4E25"/>
    <w:rsid w:val="008A535F"/>
    <w:rsid w:val="008A595E"/>
    <w:rsid w:val="008A5F19"/>
    <w:rsid w:val="008A647D"/>
    <w:rsid w:val="008A68C0"/>
    <w:rsid w:val="008A6AB2"/>
    <w:rsid w:val="008A754C"/>
    <w:rsid w:val="008B0937"/>
    <w:rsid w:val="008B198B"/>
    <w:rsid w:val="008B1AE0"/>
    <w:rsid w:val="008B2533"/>
    <w:rsid w:val="008B3168"/>
    <w:rsid w:val="008B3793"/>
    <w:rsid w:val="008B3A1B"/>
    <w:rsid w:val="008B3EB4"/>
    <w:rsid w:val="008B46C5"/>
    <w:rsid w:val="008B4EEA"/>
    <w:rsid w:val="008B51E9"/>
    <w:rsid w:val="008B5D26"/>
    <w:rsid w:val="008B5E63"/>
    <w:rsid w:val="008B6022"/>
    <w:rsid w:val="008B654D"/>
    <w:rsid w:val="008B6647"/>
    <w:rsid w:val="008B6799"/>
    <w:rsid w:val="008B6E49"/>
    <w:rsid w:val="008C12E1"/>
    <w:rsid w:val="008C276F"/>
    <w:rsid w:val="008C3A7A"/>
    <w:rsid w:val="008C3E06"/>
    <w:rsid w:val="008C4075"/>
    <w:rsid w:val="008C444C"/>
    <w:rsid w:val="008C4EA9"/>
    <w:rsid w:val="008C5385"/>
    <w:rsid w:val="008C5A4B"/>
    <w:rsid w:val="008C5F29"/>
    <w:rsid w:val="008C68F2"/>
    <w:rsid w:val="008C70A6"/>
    <w:rsid w:val="008C7908"/>
    <w:rsid w:val="008C798A"/>
    <w:rsid w:val="008D0DA2"/>
    <w:rsid w:val="008D1AB7"/>
    <w:rsid w:val="008D30D4"/>
    <w:rsid w:val="008D3614"/>
    <w:rsid w:val="008D3677"/>
    <w:rsid w:val="008D36FB"/>
    <w:rsid w:val="008D3AEA"/>
    <w:rsid w:val="008D3DE8"/>
    <w:rsid w:val="008D3FB2"/>
    <w:rsid w:val="008D430B"/>
    <w:rsid w:val="008D4A6F"/>
    <w:rsid w:val="008D519A"/>
    <w:rsid w:val="008D561D"/>
    <w:rsid w:val="008D6E2C"/>
    <w:rsid w:val="008D70F9"/>
    <w:rsid w:val="008D71D4"/>
    <w:rsid w:val="008D77CC"/>
    <w:rsid w:val="008D7B50"/>
    <w:rsid w:val="008E061E"/>
    <w:rsid w:val="008E0C9B"/>
    <w:rsid w:val="008E12AE"/>
    <w:rsid w:val="008E1B8C"/>
    <w:rsid w:val="008E1DB0"/>
    <w:rsid w:val="008E2299"/>
    <w:rsid w:val="008E234F"/>
    <w:rsid w:val="008E281E"/>
    <w:rsid w:val="008E32F2"/>
    <w:rsid w:val="008E34D6"/>
    <w:rsid w:val="008E3A91"/>
    <w:rsid w:val="008E4001"/>
    <w:rsid w:val="008E4DF4"/>
    <w:rsid w:val="008E6384"/>
    <w:rsid w:val="008E65BC"/>
    <w:rsid w:val="008E6842"/>
    <w:rsid w:val="008E72F6"/>
    <w:rsid w:val="008F0F11"/>
    <w:rsid w:val="008F12D8"/>
    <w:rsid w:val="008F18C8"/>
    <w:rsid w:val="008F1BCC"/>
    <w:rsid w:val="008F29E5"/>
    <w:rsid w:val="008F2D76"/>
    <w:rsid w:val="008F35DA"/>
    <w:rsid w:val="008F380D"/>
    <w:rsid w:val="008F4D5F"/>
    <w:rsid w:val="008F575A"/>
    <w:rsid w:val="008F578F"/>
    <w:rsid w:val="008F5C71"/>
    <w:rsid w:val="008F5E95"/>
    <w:rsid w:val="008F64D7"/>
    <w:rsid w:val="008F660A"/>
    <w:rsid w:val="008F6BFF"/>
    <w:rsid w:val="008F6DAE"/>
    <w:rsid w:val="008F7EE2"/>
    <w:rsid w:val="009035EE"/>
    <w:rsid w:val="00904225"/>
    <w:rsid w:val="0090464D"/>
    <w:rsid w:val="0090485D"/>
    <w:rsid w:val="009049BE"/>
    <w:rsid w:val="00904D3E"/>
    <w:rsid w:val="00904E23"/>
    <w:rsid w:val="009064CA"/>
    <w:rsid w:val="00906C0D"/>
    <w:rsid w:val="00906E2B"/>
    <w:rsid w:val="0090747E"/>
    <w:rsid w:val="00910242"/>
    <w:rsid w:val="009112E3"/>
    <w:rsid w:val="00911A0E"/>
    <w:rsid w:val="00912C65"/>
    <w:rsid w:val="00913E9A"/>
    <w:rsid w:val="0091446D"/>
    <w:rsid w:val="0091457C"/>
    <w:rsid w:val="00915090"/>
    <w:rsid w:val="00916973"/>
    <w:rsid w:val="00916A15"/>
    <w:rsid w:val="00916E2B"/>
    <w:rsid w:val="00916FF9"/>
    <w:rsid w:val="00917D55"/>
    <w:rsid w:val="0092080D"/>
    <w:rsid w:val="00920FF0"/>
    <w:rsid w:val="009213E2"/>
    <w:rsid w:val="00922393"/>
    <w:rsid w:val="009227AB"/>
    <w:rsid w:val="00922DFC"/>
    <w:rsid w:val="00923963"/>
    <w:rsid w:val="0092417C"/>
    <w:rsid w:val="00924361"/>
    <w:rsid w:val="00924774"/>
    <w:rsid w:val="00924BF1"/>
    <w:rsid w:val="00924D0C"/>
    <w:rsid w:val="00925FE0"/>
    <w:rsid w:val="00926898"/>
    <w:rsid w:val="0092696A"/>
    <w:rsid w:val="00926C08"/>
    <w:rsid w:val="00927616"/>
    <w:rsid w:val="00930F35"/>
    <w:rsid w:val="0093169E"/>
    <w:rsid w:val="009317B3"/>
    <w:rsid w:val="00932C06"/>
    <w:rsid w:val="00933828"/>
    <w:rsid w:val="00933EC6"/>
    <w:rsid w:val="00934143"/>
    <w:rsid w:val="00934C60"/>
    <w:rsid w:val="00935029"/>
    <w:rsid w:val="00935BD3"/>
    <w:rsid w:val="00935F02"/>
    <w:rsid w:val="00936139"/>
    <w:rsid w:val="00936389"/>
    <w:rsid w:val="00936764"/>
    <w:rsid w:val="00936D76"/>
    <w:rsid w:val="00940713"/>
    <w:rsid w:val="00941688"/>
    <w:rsid w:val="00941A66"/>
    <w:rsid w:val="00942C0C"/>
    <w:rsid w:val="00943512"/>
    <w:rsid w:val="00944510"/>
    <w:rsid w:val="009446AE"/>
    <w:rsid w:val="009448ED"/>
    <w:rsid w:val="00945CE5"/>
    <w:rsid w:val="00945D08"/>
    <w:rsid w:val="00946056"/>
    <w:rsid w:val="0094659D"/>
    <w:rsid w:val="009505C9"/>
    <w:rsid w:val="00951DF5"/>
    <w:rsid w:val="00952B66"/>
    <w:rsid w:val="00952D2C"/>
    <w:rsid w:val="00953E25"/>
    <w:rsid w:val="0095505C"/>
    <w:rsid w:val="00955869"/>
    <w:rsid w:val="00956A52"/>
    <w:rsid w:val="00957372"/>
    <w:rsid w:val="009575D3"/>
    <w:rsid w:val="009609B6"/>
    <w:rsid w:val="00960C4F"/>
    <w:rsid w:val="00960D86"/>
    <w:rsid w:val="00961A4D"/>
    <w:rsid w:val="009620C2"/>
    <w:rsid w:val="00962BAD"/>
    <w:rsid w:val="00963A70"/>
    <w:rsid w:val="009642D3"/>
    <w:rsid w:val="009643C6"/>
    <w:rsid w:val="00964FAA"/>
    <w:rsid w:val="009657C0"/>
    <w:rsid w:val="00966464"/>
    <w:rsid w:val="0096684F"/>
    <w:rsid w:val="00966A16"/>
    <w:rsid w:val="00967649"/>
    <w:rsid w:val="00971DB8"/>
    <w:rsid w:val="00971F2F"/>
    <w:rsid w:val="00972829"/>
    <w:rsid w:val="00972B28"/>
    <w:rsid w:val="0097380A"/>
    <w:rsid w:val="00973AA4"/>
    <w:rsid w:val="00973BB0"/>
    <w:rsid w:val="00973C59"/>
    <w:rsid w:val="0097529E"/>
    <w:rsid w:val="00975818"/>
    <w:rsid w:val="00976752"/>
    <w:rsid w:val="00976894"/>
    <w:rsid w:val="009771D3"/>
    <w:rsid w:val="0097770B"/>
    <w:rsid w:val="00977C2C"/>
    <w:rsid w:val="009809EE"/>
    <w:rsid w:val="00982EF4"/>
    <w:rsid w:val="00982F78"/>
    <w:rsid w:val="00983E85"/>
    <w:rsid w:val="00984819"/>
    <w:rsid w:val="00984AFA"/>
    <w:rsid w:val="00984D75"/>
    <w:rsid w:val="00984F2D"/>
    <w:rsid w:val="00985427"/>
    <w:rsid w:val="00986146"/>
    <w:rsid w:val="009864D5"/>
    <w:rsid w:val="009867DA"/>
    <w:rsid w:val="00987785"/>
    <w:rsid w:val="0099052B"/>
    <w:rsid w:val="00990EE9"/>
    <w:rsid w:val="009915EC"/>
    <w:rsid w:val="00991C4F"/>
    <w:rsid w:val="009920E5"/>
    <w:rsid w:val="00992558"/>
    <w:rsid w:val="009927EE"/>
    <w:rsid w:val="009931CB"/>
    <w:rsid w:val="009938F5"/>
    <w:rsid w:val="00993C30"/>
    <w:rsid w:val="0099479F"/>
    <w:rsid w:val="009959C4"/>
    <w:rsid w:val="00996394"/>
    <w:rsid w:val="00996398"/>
    <w:rsid w:val="00996E05"/>
    <w:rsid w:val="0099710D"/>
    <w:rsid w:val="009A047A"/>
    <w:rsid w:val="009A090E"/>
    <w:rsid w:val="009A0D0D"/>
    <w:rsid w:val="009A0E1B"/>
    <w:rsid w:val="009A0EFF"/>
    <w:rsid w:val="009A0FBB"/>
    <w:rsid w:val="009A14CF"/>
    <w:rsid w:val="009A17AF"/>
    <w:rsid w:val="009A1B75"/>
    <w:rsid w:val="009A22F0"/>
    <w:rsid w:val="009A3259"/>
    <w:rsid w:val="009A366E"/>
    <w:rsid w:val="009A37E9"/>
    <w:rsid w:val="009A38F6"/>
    <w:rsid w:val="009A4119"/>
    <w:rsid w:val="009A41EB"/>
    <w:rsid w:val="009A466B"/>
    <w:rsid w:val="009A482A"/>
    <w:rsid w:val="009A4DE6"/>
    <w:rsid w:val="009A4E42"/>
    <w:rsid w:val="009A5B4D"/>
    <w:rsid w:val="009A6310"/>
    <w:rsid w:val="009A6F20"/>
    <w:rsid w:val="009A7D31"/>
    <w:rsid w:val="009B0A09"/>
    <w:rsid w:val="009B0AC3"/>
    <w:rsid w:val="009B0DF3"/>
    <w:rsid w:val="009B1441"/>
    <w:rsid w:val="009B19A7"/>
    <w:rsid w:val="009B2E10"/>
    <w:rsid w:val="009B310B"/>
    <w:rsid w:val="009B3B77"/>
    <w:rsid w:val="009B3CAE"/>
    <w:rsid w:val="009B3D28"/>
    <w:rsid w:val="009B4418"/>
    <w:rsid w:val="009B46D9"/>
    <w:rsid w:val="009B4B05"/>
    <w:rsid w:val="009B5BC9"/>
    <w:rsid w:val="009B6369"/>
    <w:rsid w:val="009B67A2"/>
    <w:rsid w:val="009B69ED"/>
    <w:rsid w:val="009B6AE3"/>
    <w:rsid w:val="009B7373"/>
    <w:rsid w:val="009B767D"/>
    <w:rsid w:val="009C00C3"/>
    <w:rsid w:val="009C04AF"/>
    <w:rsid w:val="009C1CA6"/>
    <w:rsid w:val="009C210F"/>
    <w:rsid w:val="009C2C5B"/>
    <w:rsid w:val="009C3D14"/>
    <w:rsid w:val="009C3D7B"/>
    <w:rsid w:val="009C3E2B"/>
    <w:rsid w:val="009C4186"/>
    <w:rsid w:val="009C4A89"/>
    <w:rsid w:val="009C54AB"/>
    <w:rsid w:val="009C5ACB"/>
    <w:rsid w:val="009C5D61"/>
    <w:rsid w:val="009C6621"/>
    <w:rsid w:val="009C69A8"/>
    <w:rsid w:val="009C6F8A"/>
    <w:rsid w:val="009C7536"/>
    <w:rsid w:val="009D0A9F"/>
    <w:rsid w:val="009D1921"/>
    <w:rsid w:val="009D196E"/>
    <w:rsid w:val="009D1F5A"/>
    <w:rsid w:val="009D2303"/>
    <w:rsid w:val="009D277D"/>
    <w:rsid w:val="009D377F"/>
    <w:rsid w:val="009D4B31"/>
    <w:rsid w:val="009D4C53"/>
    <w:rsid w:val="009D4D26"/>
    <w:rsid w:val="009D4EB4"/>
    <w:rsid w:val="009D53B6"/>
    <w:rsid w:val="009D53FF"/>
    <w:rsid w:val="009D5B56"/>
    <w:rsid w:val="009D6262"/>
    <w:rsid w:val="009D702E"/>
    <w:rsid w:val="009D73F5"/>
    <w:rsid w:val="009E070E"/>
    <w:rsid w:val="009E0BFE"/>
    <w:rsid w:val="009E0D14"/>
    <w:rsid w:val="009E111D"/>
    <w:rsid w:val="009E117A"/>
    <w:rsid w:val="009E1412"/>
    <w:rsid w:val="009E14A8"/>
    <w:rsid w:val="009E23EF"/>
    <w:rsid w:val="009E283A"/>
    <w:rsid w:val="009E2F1D"/>
    <w:rsid w:val="009E3488"/>
    <w:rsid w:val="009E43A3"/>
    <w:rsid w:val="009E44C0"/>
    <w:rsid w:val="009E475E"/>
    <w:rsid w:val="009E7AF8"/>
    <w:rsid w:val="009E7C28"/>
    <w:rsid w:val="009E7C6B"/>
    <w:rsid w:val="009E7D9A"/>
    <w:rsid w:val="009F02E1"/>
    <w:rsid w:val="009F094D"/>
    <w:rsid w:val="009F1138"/>
    <w:rsid w:val="009F116B"/>
    <w:rsid w:val="009F1BF9"/>
    <w:rsid w:val="009F1C84"/>
    <w:rsid w:val="009F1F7B"/>
    <w:rsid w:val="009F2BFF"/>
    <w:rsid w:val="009F316C"/>
    <w:rsid w:val="009F323E"/>
    <w:rsid w:val="009F3BFE"/>
    <w:rsid w:val="009F50D2"/>
    <w:rsid w:val="009F7256"/>
    <w:rsid w:val="00A006ED"/>
    <w:rsid w:val="00A00B23"/>
    <w:rsid w:val="00A01709"/>
    <w:rsid w:val="00A027AD"/>
    <w:rsid w:val="00A02B20"/>
    <w:rsid w:val="00A03BE5"/>
    <w:rsid w:val="00A041C7"/>
    <w:rsid w:val="00A044DA"/>
    <w:rsid w:val="00A047CA"/>
    <w:rsid w:val="00A04833"/>
    <w:rsid w:val="00A05834"/>
    <w:rsid w:val="00A05EB5"/>
    <w:rsid w:val="00A06037"/>
    <w:rsid w:val="00A062CE"/>
    <w:rsid w:val="00A10C90"/>
    <w:rsid w:val="00A11357"/>
    <w:rsid w:val="00A12782"/>
    <w:rsid w:val="00A12A37"/>
    <w:rsid w:val="00A12F31"/>
    <w:rsid w:val="00A135C3"/>
    <w:rsid w:val="00A13BE0"/>
    <w:rsid w:val="00A13E0E"/>
    <w:rsid w:val="00A149F4"/>
    <w:rsid w:val="00A14EAD"/>
    <w:rsid w:val="00A14EF1"/>
    <w:rsid w:val="00A15277"/>
    <w:rsid w:val="00A15C88"/>
    <w:rsid w:val="00A16100"/>
    <w:rsid w:val="00A20252"/>
    <w:rsid w:val="00A20FFA"/>
    <w:rsid w:val="00A23AFD"/>
    <w:rsid w:val="00A246B6"/>
    <w:rsid w:val="00A24E29"/>
    <w:rsid w:val="00A25866"/>
    <w:rsid w:val="00A2596B"/>
    <w:rsid w:val="00A25AE0"/>
    <w:rsid w:val="00A26EE6"/>
    <w:rsid w:val="00A270A3"/>
    <w:rsid w:val="00A2753D"/>
    <w:rsid w:val="00A278A0"/>
    <w:rsid w:val="00A27DBB"/>
    <w:rsid w:val="00A30382"/>
    <w:rsid w:val="00A30822"/>
    <w:rsid w:val="00A315AC"/>
    <w:rsid w:val="00A32A7C"/>
    <w:rsid w:val="00A32B37"/>
    <w:rsid w:val="00A33481"/>
    <w:rsid w:val="00A33FEA"/>
    <w:rsid w:val="00A350D8"/>
    <w:rsid w:val="00A3542B"/>
    <w:rsid w:val="00A361D4"/>
    <w:rsid w:val="00A36698"/>
    <w:rsid w:val="00A37A3A"/>
    <w:rsid w:val="00A37EA4"/>
    <w:rsid w:val="00A4089E"/>
    <w:rsid w:val="00A40D2E"/>
    <w:rsid w:val="00A413B8"/>
    <w:rsid w:val="00A4272B"/>
    <w:rsid w:val="00A42F8D"/>
    <w:rsid w:val="00A43FC1"/>
    <w:rsid w:val="00A44529"/>
    <w:rsid w:val="00A44E43"/>
    <w:rsid w:val="00A44FD7"/>
    <w:rsid w:val="00A461CF"/>
    <w:rsid w:val="00A46EEF"/>
    <w:rsid w:val="00A47A3F"/>
    <w:rsid w:val="00A47ECB"/>
    <w:rsid w:val="00A50377"/>
    <w:rsid w:val="00A50950"/>
    <w:rsid w:val="00A511F8"/>
    <w:rsid w:val="00A51680"/>
    <w:rsid w:val="00A5175D"/>
    <w:rsid w:val="00A51FE1"/>
    <w:rsid w:val="00A5202B"/>
    <w:rsid w:val="00A52BCA"/>
    <w:rsid w:val="00A53896"/>
    <w:rsid w:val="00A54BE1"/>
    <w:rsid w:val="00A54FF3"/>
    <w:rsid w:val="00A55439"/>
    <w:rsid w:val="00A555B8"/>
    <w:rsid w:val="00A55D19"/>
    <w:rsid w:val="00A55F66"/>
    <w:rsid w:val="00A6102A"/>
    <w:rsid w:val="00A612C8"/>
    <w:rsid w:val="00A62F9E"/>
    <w:rsid w:val="00A63005"/>
    <w:rsid w:val="00A63F41"/>
    <w:rsid w:val="00A64F4A"/>
    <w:rsid w:val="00A655AB"/>
    <w:rsid w:val="00A65C3C"/>
    <w:rsid w:val="00A65DF5"/>
    <w:rsid w:val="00A65FA0"/>
    <w:rsid w:val="00A6657D"/>
    <w:rsid w:val="00A670EE"/>
    <w:rsid w:val="00A701AC"/>
    <w:rsid w:val="00A702C6"/>
    <w:rsid w:val="00A7036A"/>
    <w:rsid w:val="00A71215"/>
    <w:rsid w:val="00A71920"/>
    <w:rsid w:val="00A71D8E"/>
    <w:rsid w:val="00A72115"/>
    <w:rsid w:val="00A7285F"/>
    <w:rsid w:val="00A73862"/>
    <w:rsid w:val="00A738DD"/>
    <w:rsid w:val="00A73DF9"/>
    <w:rsid w:val="00A74678"/>
    <w:rsid w:val="00A74826"/>
    <w:rsid w:val="00A749A6"/>
    <w:rsid w:val="00A7558A"/>
    <w:rsid w:val="00A75AF2"/>
    <w:rsid w:val="00A75E99"/>
    <w:rsid w:val="00A7649A"/>
    <w:rsid w:val="00A76B5E"/>
    <w:rsid w:val="00A773D0"/>
    <w:rsid w:val="00A779BA"/>
    <w:rsid w:val="00A80881"/>
    <w:rsid w:val="00A80BA5"/>
    <w:rsid w:val="00A82CAD"/>
    <w:rsid w:val="00A83226"/>
    <w:rsid w:val="00A83D25"/>
    <w:rsid w:val="00A84AA5"/>
    <w:rsid w:val="00A8542D"/>
    <w:rsid w:val="00A8554F"/>
    <w:rsid w:val="00A863EB"/>
    <w:rsid w:val="00A87431"/>
    <w:rsid w:val="00A87F84"/>
    <w:rsid w:val="00A90035"/>
    <w:rsid w:val="00A92D61"/>
    <w:rsid w:val="00A93606"/>
    <w:rsid w:val="00A93893"/>
    <w:rsid w:val="00A939BE"/>
    <w:rsid w:val="00A9474A"/>
    <w:rsid w:val="00A94CE0"/>
    <w:rsid w:val="00A94DD8"/>
    <w:rsid w:val="00A957FA"/>
    <w:rsid w:val="00A95935"/>
    <w:rsid w:val="00A9793F"/>
    <w:rsid w:val="00AA0B40"/>
    <w:rsid w:val="00AA1F39"/>
    <w:rsid w:val="00AA28A4"/>
    <w:rsid w:val="00AA3B82"/>
    <w:rsid w:val="00AA3C3B"/>
    <w:rsid w:val="00AA417A"/>
    <w:rsid w:val="00AA458D"/>
    <w:rsid w:val="00AA46AB"/>
    <w:rsid w:val="00AA47AC"/>
    <w:rsid w:val="00AA5968"/>
    <w:rsid w:val="00AA6C33"/>
    <w:rsid w:val="00AA7605"/>
    <w:rsid w:val="00AA76BF"/>
    <w:rsid w:val="00AA771D"/>
    <w:rsid w:val="00AA7E12"/>
    <w:rsid w:val="00AA7E3B"/>
    <w:rsid w:val="00AB05A7"/>
    <w:rsid w:val="00AB11EF"/>
    <w:rsid w:val="00AB1B56"/>
    <w:rsid w:val="00AB1EC3"/>
    <w:rsid w:val="00AB2A0F"/>
    <w:rsid w:val="00AB2D05"/>
    <w:rsid w:val="00AB3024"/>
    <w:rsid w:val="00AB3100"/>
    <w:rsid w:val="00AB3706"/>
    <w:rsid w:val="00AB3904"/>
    <w:rsid w:val="00AB43F4"/>
    <w:rsid w:val="00AB61EE"/>
    <w:rsid w:val="00AB6614"/>
    <w:rsid w:val="00AB692F"/>
    <w:rsid w:val="00AB6F63"/>
    <w:rsid w:val="00AB76D6"/>
    <w:rsid w:val="00AB79D5"/>
    <w:rsid w:val="00AC0001"/>
    <w:rsid w:val="00AC00C1"/>
    <w:rsid w:val="00AC0155"/>
    <w:rsid w:val="00AC02B6"/>
    <w:rsid w:val="00AC0445"/>
    <w:rsid w:val="00AC197F"/>
    <w:rsid w:val="00AC1F13"/>
    <w:rsid w:val="00AC3B96"/>
    <w:rsid w:val="00AC44BD"/>
    <w:rsid w:val="00AC4B3E"/>
    <w:rsid w:val="00AC55F2"/>
    <w:rsid w:val="00AC5728"/>
    <w:rsid w:val="00AC5955"/>
    <w:rsid w:val="00AC620D"/>
    <w:rsid w:val="00AC69FD"/>
    <w:rsid w:val="00AC705A"/>
    <w:rsid w:val="00AC754F"/>
    <w:rsid w:val="00AC7600"/>
    <w:rsid w:val="00AC7D81"/>
    <w:rsid w:val="00AD1637"/>
    <w:rsid w:val="00AD1820"/>
    <w:rsid w:val="00AD23DA"/>
    <w:rsid w:val="00AD2D98"/>
    <w:rsid w:val="00AD30FF"/>
    <w:rsid w:val="00AD3264"/>
    <w:rsid w:val="00AD3612"/>
    <w:rsid w:val="00AD3728"/>
    <w:rsid w:val="00AD3A31"/>
    <w:rsid w:val="00AD4D5E"/>
    <w:rsid w:val="00AD54E6"/>
    <w:rsid w:val="00AD613D"/>
    <w:rsid w:val="00AD6DA3"/>
    <w:rsid w:val="00AD6F92"/>
    <w:rsid w:val="00AD78EC"/>
    <w:rsid w:val="00AE0239"/>
    <w:rsid w:val="00AE0887"/>
    <w:rsid w:val="00AE0EFD"/>
    <w:rsid w:val="00AE1389"/>
    <w:rsid w:val="00AE1700"/>
    <w:rsid w:val="00AE18C0"/>
    <w:rsid w:val="00AE1BB5"/>
    <w:rsid w:val="00AE1C15"/>
    <w:rsid w:val="00AE1DC4"/>
    <w:rsid w:val="00AE2118"/>
    <w:rsid w:val="00AE3031"/>
    <w:rsid w:val="00AE3D18"/>
    <w:rsid w:val="00AE4CBE"/>
    <w:rsid w:val="00AE60A4"/>
    <w:rsid w:val="00AE6C4C"/>
    <w:rsid w:val="00AE7B85"/>
    <w:rsid w:val="00AF0C99"/>
    <w:rsid w:val="00AF1432"/>
    <w:rsid w:val="00AF1A3E"/>
    <w:rsid w:val="00AF34F0"/>
    <w:rsid w:val="00AF35A4"/>
    <w:rsid w:val="00AF364C"/>
    <w:rsid w:val="00AF3B13"/>
    <w:rsid w:val="00AF3B80"/>
    <w:rsid w:val="00AF4959"/>
    <w:rsid w:val="00AF4C51"/>
    <w:rsid w:val="00AF6932"/>
    <w:rsid w:val="00AF6AB2"/>
    <w:rsid w:val="00AF732E"/>
    <w:rsid w:val="00B00045"/>
    <w:rsid w:val="00B00140"/>
    <w:rsid w:val="00B00158"/>
    <w:rsid w:val="00B010CF"/>
    <w:rsid w:val="00B018CF"/>
    <w:rsid w:val="00B01C84"/>
    <w:rsid w:val="00B02B97"/>
    <w:rsid w:val="00B03228"/>
    <w:rsid w:val="00B0373E"/>
    <w:rsid w:val="00B03DA3"/>
    <w:rsid w:val="00B05097"/>
    <w:rsid w:val="00B054EB"/>
    <w:rsid w:val="00B0558A"/>
    <w:rsid w:val="00B0565C"/>
    <w:rsid w:val="00B06100"/>
    <w:rsid w:val="00B0667A"/>
    <w:rsid w:val="00B07AEE"/>
    <w:rsid w:val="00B07CC2"/>
    <w:rsid w:val="00B07FFC"/>
    <w:rsid w:val="00B10A44"/>
    <w:rsid w:val="00B10C47"/>
    <w:rsid w:val="00B11447"/>
    <w:rsid w:val="00B12E74"/>
    <w:rsid w:val="00B1301C"/>
    <w:rsid w:val="00B134DC"/>
    <w:rsid w:val="00B13864"/>
    <w:rsid w:val="00B148A7"/>
    <w:rsid w:val="00B149C6"/>
    <w:rsid w:val="00B14BC3"/>
    <w:rsid w:val="00B155F4"/>
    <w:rsid w:val="00B156D4"/>
    <w:rsid w:val="00B15D73"/>
    <w:rsid w:val="00B162B7"/>
    <w:rsid w:val="00B16904"/>
    <w:rsid w:val="00B1693D"/>
    <w:rsid w:val="00B16A0D"/>
    <w:rsid w:val="00B16D73"/>
    <w:rsid w:val="00B16EC3"/>
    <w:rsid w:val="00B17BEC"/>
    <w:rsid w:val="00B202BA"/>
    <w:rsid w:val="00B226F8"/>
    <w:rsid w:val="00B22896"/>
    <w:rsid w:val="00B23A1F"/>
    <w:rsid w:val="00B23FFA"/>
    <w:rsid w:val="00B24A63"/>
    <w:rsid w:val="00B24B16"/>
    <w:rsid w:val="00B2509D"/>
    <w:rsid w:val="00B25B77"/>
    <w:rsid w:val="00B25DE9"/>
    <w:rsid w:val="00B26720"/>
    <w:rsid w:val="00B30104"/>
    <w:rsid w:val="00B30C3C"/>
    <w:rsid w:val="00B30D92"/>
    <w:rsid w:val="00B31356"/>
    <w:rsid w:val="00B31D41"/>
    <w:rsid w:val="00B31DCD"/>
    <w:rsid w:val="00B3202A"/>
    <w:rsid w:val="00B32203"/>
    <w:rsid w:val="00B32778"/>
    <w:rsid w:val="00B334FD"/>
    <w:rsid w:val="00B33810"/>
    <w:rsid w:val="00B33D49"/>
    <w:rsid w:val="00B33D8C"/>
    <w:rsid w:val="00B33E67"/>
    <w:rsid w:val="00B3453B"/>
    <w:rsid w:val="00B346AA"/>
    <w:rsid w:val="00B3498D"/>
    <w:rsid w:val="00B34A08"/>
    <w:rsid w:val="00B34EA1"/>
    <w:rsid w:val="00B353F0"/>
    <w:rsid w:val="00B354B9"/>
    <w:rsid w:val="00B3574A"/>
    <w:rsid w:val="00B3589B"/>
    <w:rsid w:val="00B35C3E"/>
    <w:rsid w:val="00B36384"/>
    <w:rsid w:val="00B37D6A"/>
    <w:rsid w:val="00B37F41"/>
    <w:rsid w:val="00B40240"/>
    <w:rsid w:val="00B40F84"/>
    <w:rsid w:val="00B4131A"/>
    <w:rsid w:val="00B41E26"/>
    <w:rsid w:val="00B42276"/>
    <w:rsid w:val="00B42927"/>
    <w:rsid w:val="00B45488"/>
    <w:rsid w:val="00B473E4"/>
    <w:rsid w:val="00B473F4"/>
    <w:rsid w:val="00B50264"/>
    <w:rsid w:val="00B50A02"/>
    <w:rsid w:val="00B50A3D"/>
    <w:rsid w:val="00B50B96"/>
    <w:rsid w:val="00B5138B"/>
    <w:rsid w:val="00B515B1"/>
    <w:rsid w:val="00B515F3"/>
    <w:rsid w:val="00B5172D"/>
    <w:rsid w:val="00B51880"/>
    <w:rsid w:val="00B518FA"/>
    <w:rsid w:val="00B51C8A"/>
    <w:rsid w:val="00B524E1"/>
    <w:rsid w:val="00B529B6"/>
    <w:rsid w:val="00B5350E"/>
    <w:rsid w:val="00B53676"/>
    <w:rsid w:val="00B53E01"/>
    <w:rsid w:val="00B552B0"/>
    <w:rsid w:val="00B568A5"/>
    <w:rsid w:val="00B56901"/>
    <w:rsid w:val="00B57485"/>
    <w:rsid w:val="00B57FA9"/>
    <w:rsid w:val="00B60686"/>
    <w:rsid w:val="00B61259"/>
    <w:rsid w:val="00B61A95"/>
    <w:rsid w:val="00B61C3C"/>
    <w:rsid w:val="00B61D03"/>
    <w:rsid w:val="00B61E70"/>
    <w:rsid w:val="00B62004"/>
    <w:rsid w:val="00B62807"/>
    <w:rsid w:val="00B62FF7"/>
    <w:rsid w:val="00B631C0"/>
    <w:rsid w:val="00B63231"/>
    <w:rsid w:val="00B63323"/>
    <w:rsid w:val="00B63D2C"/>
    <w:rsid w:val="00B63D6D"/>
    <w:rsid w:val="00B63E12"/>
    <w:rsid w:val="00B6458B"/>
    <w:rsid w:val="00B645DD"/>
    <w:rsid w:val="00B64E9C"/>
    <w:rsid w:val="00B65175"/>
    <w:rsid w:val="00B6653A"/>
    <w:rsid w:val="00B66743"/>
    <w:rsid w:val="00B66FAE"/>
    <w:rsid w:val="00B67133"/>
    <w:rsid w:val="00B705DC"/>
    <w:rsid w:val="00B710A6"/>
    <w:rsid w:val="00B72855"/>
    <w:rsid w:val="00B729A6"/>
    <w:rsid w:val="00B72EDB"/>
    <w:rsid w:val="00B7396B"/>
    <w:rsid w:val="00B73BE7"/>
    <w:rsid w:val="00B73D31"/>
    <w:rsid w:val="00B74DF3"/>
    <w:rsid w:val="00B74E79"/>
    <w:rsid w:val="00B75CF4"/>
    <w:rsid w:val="00B76370"/>
    <w:rsid w:val="00B76A72"/>
    <w:rsid w:val="00B76BE7"/>
    <w:rsid w:val="00B76DA1"/>
    <w:rsid w:val="00B770B3"/>
    <w:rsid w:val="00B770F4"/>
    <w:rsid w:val="00B77422"/>
    <w:rsid w:val="00B77670"/>
    <w:rsid w:val="00B77847"/>
    <w:rsid w:val="00B80858"/>
    <w:rsid w:val="00B808C2"/>
    <w:rsid w:val="00B80B21"/>
    <w:rsid w:val="00B80B8D"/>
    <w:rsid w:val="00B81C8B"/>
    <w:rsid w:val="00B82123"/>
    <w:rsid w:val="00B82C27"/>
    <w:rsid w:val="00B83CD1"/>
    <w:rsid w:val="00B84123"/>
    <w:rsid w:val="00B845C3"/>
    <w:rsid w:val="00B84807"/>
    <w:rsid w:val="00B84E5B"/>
    <w:rsid w:val="00B851D3"/>
    <w:rsid w:val="00B85F2C"/>
    <w:rsid w:val="00B86071"/>
    <w:rsid w:val="00B86B0B"/>
    <w:rsid w:val="00B87063"/>
    <w:rsid w:val="00B8735D"/>
    <w:rsid w:val="00B8771E"/>
    <w:rsid w:val="00B87723"/>
    <w:rsid w:val="00B87C35"/>
    <w:rsid w:val="00B90215"/>
    <w:rsid w:val="00B90B89"/>
    <w:rsid w:val="00B912E0"/>
    <w:rsid w:val="00B914A9"/>
    <w:rsid w:val="00B91DC1"/>
    <w:rsid w:val="00B91E06"/>
    <w:rsid w:val="00B923FA"/>
    <w:rsid w:val="00B92E59"/>
    <w:rsid w:val="00B93031"/>
    <w:rsid w:val="00B939E2"/>
    <w:rsid w:val="00B95557"/>
    <w:rsid w:val="00B9629D"/>
    <w:rsid w:val="00B96F1A"/>
    <w:rsid w:val="00B97083"/>
    <w:rsid w:val="00B970EA"/>
    <w:rsid w:val="00B97136"/>
    <w:rsid w:val="00B97610"/>
    <w:rsid w:val="00B97CF1"/>
    <w:rsid w:val="00BA0987"/>
    <w:rsid w:val="00BA09F8"/>
    <w:rsid w:val="00BA291F"/>
    <w:rsid w:val="00BA29F1"/>
    <w:rsid w:val="00BA3B15"/>
    <w:rsid w:val="00BA40CE"/>
    <w:rsid w:val="00BA48D4"/>
    <w:rsid w:val="00BA4A16"/>
    <w:rsid w:val="00BA5187"/>
    <w:rsid w:val="00BA566B"/>
    <w:rsid w:val="00BA5FAF"/>
    <w:rsid w:val="00BA6326"/>
    <w:rsid w:val="00BA6A69"/>
    <w:rsid w:val="00BA74AA"/>
    <w:rsid w:val="00BA7841"/>
    <w:rsid w:val="00BA7B1C"/>
    <w:rsid w:val="00BB08A1"/>
    <w:rsid w:val="00BB109E"/>
    <w:rsid w:val="00BB1105"/>
    <w:rsid w:val="00BB2000"/>
    <w:rsid w:val="00BB2D02"/>
    <w:rsid w:val="00BB32AA"/>
    <w:rsid w:val="00BB3CB0"/>
    <w:rsid w:val="00BB4DC5"/>
    <w:rsid w:val="00BB4DF6"/>
    <w:rsid w:val="00BB504D"/>
    <w:rsid w:val="00BB5A13"/>
    <w:rsid w:val="00BB6112"/>
    <w:rsid w:val="00BB6384"/>
    <w:rsid w:val="00BB6790"/>
    <w:rsid w:val="00BB6BE6"/>
    <w:rsid w:val="00BB7270"/>
    <w:rsid w:val="00BB7361"/>
    <w:rsid w:val="00BB7452"/>
    <w:rsid w:val="00BB78B3"/>
    <w:rsid w:val="00BB7920"/>
    <w:rsid w:val="00BC0273"/>
    <w:rsid w:val="00BC1111"/>
    <w:rsid w:val="00BC126B"/>
    <w:rsid w:val="00BC1F88"/>
    <w:rsid w:val="00BC23D8"/>
    <w:rsid w:val="00BC30D5"/>
    <w:rsid w:val="00BC3700"/>
    <w:rsid w:val="00BC432F"/>
    <w:rsid w:val="00BC46F4"/>
    <w:rsid w:val="00BC4C4D"/>
    <w:rsid w:val="00BC4EB2"/>
    <w:rsid w:val="00BC53F1"/>
    <w:rsid w:val="00BC5E6F"/>
    <w:rsid w:val="00BC5FFE"/>
    <w:rsid w:val="00BC6157"/>
    <w:rsid w:val="00BC636B"/>
    <w:rsid w:val="00BC6D20"/>
    <w:rsid w:val="00BC7445"/>
    <w:rsid w:val="00BC779B"/>
    <w:rsid w:val="00BC7F5B"/>
    <w:rsid w:val="00BD05C8"/>
    <w:rsid w:val="00BD0736"/>
    <w:rsid w:val="00BD0E68"/>
    <w:rsid w:val="00BD0FE1"/>
    <w:rsid w:val="00BD15C6"/>
    <w:rsid w:val="00BD1844"/>
    <w:rsid w:val="00BD472C"/>
    <w:rsid w:val="00BD539A"/>
    <w:rsid w:val="00BD5BDE"/>
    <w:rsid w:val="00BD5F6D"/>
    <w:rsid w:val="00BD7881"/>
    <w:rsid w:val="00BD789D"/>
    <w:rsid w:val="00BD7EC1"/>
    <w:rsid w:val="00BE076F"/>
    <w:rsid w:val="00BE0D01"/>
    <w:rsid w:val="00BE0D76"/>
    <w:rsid w:val="00BE1B18"/>
    <w:rsid w:val="00BE1B6E"/>
    <w:rsid w:val="00BE28EA"/>
    <w:rsid w:val="00BE2BEF"/>
    <w:rsid w:val="00BE3000"/>
    <w:rsid w:val="00BE3419"/>
    <w:rsid w:val="00BE3BDB"/>
    <w:rsid w:val="00BE3E16"/>
    <w:rsid w:val="00BE45B6"/>
    <w:rsid w:val="00BE4717"/>
    <w:rsid w:val="00BE5FDA"/>
    <w:rsid w:val="00BE7410"/>
    <w:rsid w:val="00BF0244"/>
    <w:rsid w:val="00BF05D8"/>
    <w:rsid w:val="00BF06A6"/>
    <w:rsid w:val="00BF0907"/>
    <w:rsid w:val="00BF182B"/>
    <w:rsid w:val="00BF1BEE"/>
    <w:rsid w:val="00BF1D54"/>
    <w:rsid w:val="00BF1E97"/>
    <w:rsid w:val="00BF20D9"/>
    <w:rsid w:val="00BF2477"/>
    <w:rsid w:val="00BF2F24"/>
    <w:rsid w:val="00BF2F94"/>
    <w:rsid w:val="00BF3B78"/>
    <w:rsid w:val="00BF3C64"/>
    <w:rsid w:val="00BF5184"/>
    <w:rsid w:val="00BF5AF9"/>
    <w:rsid w:val="00BF60F2"/>
    <w:rsid w:val="00BF6F40"/>
    <w:rsid w:val="00BF6F80"/>
    <w:rsid w:val="00BF70C9"/>
    <w:rsid w:val="00BF7393"/>
    <w:rsid w:val="00C004AE"/>
    <w:rsid w:val="00C004EF"/>
    <w:rsid w:val="00C00EA8"/>
    <w:rsid w:val="00C01819"/>
    <w:rsid w:val="00C02143"/>
    <w:rsid w:val="00C023D9"/>
    <w:rsid w:val="00C024CE"/>
    <w:rsid w:val="00C02508"/>
    <w:rsid w:val="00C02947"/>
    <w:rsid w:val="00C03F39"/>
    <w:rsid w:val="00C04310"/>
    <w:rsid w:val="00C04B81"/>
    <w:rsid w:val="00C04BEA"/>
    <w:rsid w:val="00C0530C"/>
    <w:rsid w:val="00C065EC"/>
    <w:rsid w:val="00C071C3"/>
    <w:rsid w:val="00C072E1"/>
    <w:rsid w:val="00C07634"/>
    <w:rsid w:val="00C078E3"/>
    <w:rsid w:val="00C07CC3"/>
    <w:rsid w:val="00C07EF5"/>
    <w:rsid w:val="00C106D8"/>
    <w:rsid w:val="00C10B4C"/>
    <w:rsid w:val="00C11B2E"/>
    <w:rsid w:val="00C12B25"/>
    <w:rsid w:val="00C12E1D"/>
    <w:rsid w:val="00C130CE"/>
    <w:rsid w:val="00C131AA"/>
    <w:rsid w:val="00C14278"/>
    <w:rsid w:val="00C147C4"/>
    <w:rsid w:val="00C14BD3"/>
    <w:rsid w:val="00C14EB8"/>
    <w:rsid w:val="00C16D33"/>
    <w:rsid w:val="00C16F74"/>
    <w:rsid w:val="00C17243"/>
    <w:rsid w:val="00C200E2"/>
    <w:rsid w:val="00C21DBB"/>
    <w:rsid w:val="00C22058"/>
    <w:rsid w:val="00C220F1"/>
    <w:rsid w:val="00C221E8"/>
    <w:rsid w:val="00C228D6"/>
    <w:rsid w:val="00C230A3"/>
    <w:rsid w:val="00C233AB"/>
    <w:rsid w:val="00C23711"/>
    <w:rsid w:val="00C2389E"/>
    <w:rsid w:val="00C248E2"/>
    <w:rsid w:val="00C24DA9"/>
    <w:rsid w:val="00C25587"/>
    <w:rsid w:val="00C263A3"/>
    <w:rsid w:val="00C275B7"/>
    <w:rsid w:val="00C307A8"/>
    <w:rsid w:val="00C30972"/>
    <w:rsid w:val="00C30EDC"/>
    <w:rsid w:val="00C31166"/>
    <w:rsid w:val="00C3230B"/>
    <w:rsid w:val="00C33756"/>
    <w:rsid w:val="00C33972"/>
    <w:rsid w:val="00C33EA0"/>
    <w:rsid w:val="00C33FB8"/>
    <w:rsid w:val="00C347F5"/>
    <w:rsid w:val="00C34BA9"/>
    <w:rsid w:val="00C34E0C"/>
    <w:rsid w:val="00C350BA"/>
    <w:rsid w:val="00C355E9"/>
    <w:rsid w:val="00C35B89"/>
    <w:rsid w:val="00C35FCE"/>
    <w:rsid w:val="00C362A3"/>
    <w:rsid w:val="00C36664"/>
    <w:rsid w:val="00C3684E"/>
    <w:rsid w:val="00C36A35"/>
    <w:rsid w:val="00C36D36"/>
    <w:rsid w:val="00C37086"/>
    <w:rsid w:val="00C37365"/>
    <w:rsid w:val="00C376BB"/>
    <w:rsid w:val="00C3783C"/>
    <w:rsid w:val="00C402B3"/>
    <w:rsid w:val="00C40717"/>
    <w:rsid w:val="00C407C1"/>
    <w:rsid w:val="00C40814"/>
    <w:rsid w:val="00C4084D"/>
    <w:rsid w:val="00C4092E"/>
    <w:rsid w:val="00C40DA4"/>
    <w:rsid w:val="00C40EEC"/>
    <w:rsid w:val="00C41386"/>
    <w:rsid w:val="00C41F0B"/>
    <w:rsid w:val="00C42053"/>
    <w:rsid w:val="00C42520"/>
    <w:rsid w:val="00C428AE"/>
    <w:rsid w:val="00C42F38"/>
    <w:rsid w:val="00C44577"/>
    <w:rsid w:val="00C44B76"/>
    <w:rsid w:val="00C4507B"/>
    <w:rsid w:val="00C45B2E"/>
    <w:rsid w:val="00C45C81"/>
    <w:rsid w:val="00C45F28"/>
    <w:rsid w:val="00C45F87"/>
    <w:rsid w:val="00C46127"/>
    <w:rsid w:val="00C477C0"/>
    <w:rsid w:val="00C47AB9"/>
    <w:rsid w:val="00C50C5C"/>
    <w:rsid w:val="00C5122E"/>
    <w:rsid w:val="00C5133D"/>
    <w:rsid w:val="00C51E1F"/>
    <w:rsid w:val="00C526C7"/>
    <w:rsid w:val="00C5295F"/>
    <w:rsid w:val="00C534FE"/>
    <w:rsid w:val="00C53A60"/>
    <w:rsid w:val="00C55BF0"/>
    <w:rsid w:val="00C56404"/>
    <w:rsid w:val="00C564D8"/>
    <w:rsid w:val="00C56A62"/>
    <w:rsid w:val="00C57AC6"/>
    <w:rsid w:val="00C57B59"/>
    <w:rsid w:val="00C57B74"/>
    <w:rsid w:val="00C57BD6"/>
    <w:rsid w:val="00C61608"/>
    <w:rsid w:val="00C63C15"/>
    <w:rsid w:val="00C643ED"/>
    <w:rsid w:val="00C649C0"/>
    <w:rsid w:val="00C65F42"/>
    <w:rsid w:val="00C660D1"/>
    <w:rsid w:val="00C667DB"/>
    <w:rsid w:val="00C674CD"/>
    <w:rsid w:val="00C67890"/>
    <w:rsid w:val="00C67CA4"/>
    <w:rsid w:val="00C67FF1"/>
    <w:rsid w:val="00C70407"/>
    <w:rsid w:val="00C70627"/>
    <w:rsid w:val="00C70926"/>
    <w:rsid w:val="00C717F3"/>
    <w:rsid w:val="00C718B1"/>
    <w:rsid w:val="00C719B3"/>
    <w:rsid w:val="00C71D6E"/>
    <w:rsid w:val="00C71F9D"/>
    <w:rsid w:val="00C7347C"/>
    <w:rsid w:val="00C736BC"/>
    <w:rsid w:val="00C73CEB"/>
    <w:rsid w:val="00C74407"/>
    <w:rsid w:val="00C74A70"/>
    <w:rsid w:val="00C7537E"/>
    <w:rsid w:val="00C7551F"/>
    <w:rsid w:val="00C75755"/>
    <w:rsid w:val="00C758D5"/>
    <w:rsid w:val="00C75D94"/>
    <w:rsid w:val="00C7617D"/>
    <w:rsid w:val="00C764FA"/>
    <w:rsid w:val="00C76531"/>
    <w:rsid w:val="00C7772A"/>
    <w:rsid w:val="00C7772B"/>
    <w:rsid w:val="00C77B6B"/>
    <w:rsid w:val="00C81496"/>
    <w:rsid w:val="00C81F54"/>
    <w:rsid w:val="00C827DA"/>
    <w:rsid w:val="00C82DE2"/>
    <w:rsid w:val="00C83269"/>
    <w:rsid w:val="00C83B15"/>
    <w:rsid w:val="00C83B36"/>
    <w:rsid w:val="00C84709"/>
    <w:rsid w:val="00C852E0"/>
    <w:rsid w:val="00C852EA"/>
    <w:rsid w:val="00C86CB6"/>
    <w:rsid w:val="00C8774C"/>
    <w:rsid w:val="00C90D6E"/>
    <w:rsid w:val="00C914EA"/>
    <w:rsid w:val="00C9195D"/>
    <w:rsid w:val="00C9211E"/>
    <w:rsid w:val="00C921E6"/>
    <w:rsid w:val="00C933AD"/>
    <w:rsid w:val="00C9374C"/>
    <w:rsid w:val="00C93C26"/>
    <w:rsid w:val="00C94882"/>
    <w:rsid w:val="00C94E42"/>
    <w:rsid w:val="00C96876"/>
    <w:rsid w:val="00C9701B"/>
    <w:rsid w:val="00CA0004"/>
    <w:rsid w:val="00CA0277"/>
    <w:rsid w:val="00CA0371"/>
    <w:rsid w:val="00CA0435"/>
    <w:rsid w:val="00CA04BD"/>
    <w:rsid w:val="00CA04E3"/>
    <w:rsid w:val="00CA081C"/>
    <w:rsid w:val="00CA09F1"/>
    <w:rsid w:val="00CA0A57"/>
    <w:rsid w:val="00CA14B6"/>
    <w:rsid w:val="00CA1F5A"/>
    <w:rsid w:val="00CA233A"/>
    <w:rsid w:val="00CA249C"/>
    <w:rsid w:val="00CA2E66"/>
    <w:rsid w:val="00CA2EBA"/>
    <w:rsid w:val="00CA3592"/>
    <w:rsid w:val="00CA3914"/>
    <w:rsid w:val="00CA4B3E"/>
    <w:rsid w:val="00CA4EAD"/>
    <w:rsid w:val="00CA5E96"/>
    <w:rsid w:val="00CA67B9"/>
    <w:rsid w:val="00CA6D1C"/>
    <w:rsid w:val="00CA6DF8"/>
    <w:rsid w:val="00CA6E00"/>
    <w:rsid w:val="00CB03A5"/>
    <w:rsid w:val="00CB0638"/>
    <w:rsid w:val="00CB0DFC"/>
    <w:rsid w:val="00CB1FB1"/>
    <w:rsid w:val="00CB2771"/>
    <w:rsid w:val="00CB288B"/>
    <w:rsid w:val="00CB2A66"/>
    <w:rsid w:val="00CB2ADA"/>
    <w:rsid w:val="00CB2D59"/>
    <w:rsid w:val="00CB2E6B"/>
    <w:rsid w:val="00CB4804"/>
    <w:rsid w:val="00CB52D8"/>
    <w:rsid w:val="00CB578D"/>
    <w:rsid w:val="00CB591E"/>
    <w:rsid w:val="00CB5E25"/>
    <w:rsid w:val="00CB604A"/>
    <w:rsid w:val="00CB6771"/>
    <w:rsid w:val="00CB6A6C"/>
    <w:rsid w:val="00CB6B4F"/>
    <w:rsid w:val="00CB70EA"/>
    <w:rsid w:val="00CC1EB1"/>
    <w:rsid w:val="00CC1F03"/>
    <w:rsid w:val="00CC1F42"/>
    <w:rsid w:val="00CC2193"/>
    <w:rsid w:val="00CC2500"/>
    <w:rsid w:val="00CC27D6"/>
    <w:rsid w:val="00CC3345"/>
    <w:rsid w:val="00CC36AF"/>
    <w:rsid w:val="00CC42D9"/>
    <w:rsid w:val="00CC4AB6"/>
    <w:rsid w:val="00CC4C7C"/>
    <w:rsid w:val="00CC4CE0"/>
    <w:rsid w:val="00CC7D23"/>
    <w:rsid w:val="00CD01AB"/>
    <w:rsid w:val="00CD1D81"/>
    <w:rsid w:val="00CD2B14"/>
    <w:rsid w:val="00CD2B39"/>
    <w:rsid w:val="00CD38B5"/>
    <w:rsid w:val="00CD3C3A"/>
    <w:rsid w:val="00CD486F"/>
    <w:rsid w:val="00CD54D7"/>
    <w:rsid w:val="00CD5505"/>
    <w:rsid w:val="00CD5AA6"/>
    <w:rsid w:val="00CD5ECE"/>
    <w:rsid w:val="00CD6471"/>
    <w:rsid w:val="00CD7450"/>
    <w:rsid w:val="00CD7459"/>
    <w:rsid w:val="00CD767D"/>
    <w:rsid w:val="00CD77E0"/>
    <w:rsid w:val="00CE030B"/>
    <w:rsid w:val="00CE032F"/>
    <w:rsid w:val="00CE0A33"/>
    <w:rsid w:val="00CE0C60"/>
    <w:rsid w:val="00CE13C3"/>
    <w:rsid w:val="00CE13F2"/>
    <w:rsid w:val="00CE1B57"/>
    <w:rsid w:val="00CE1BC2"/>
    <w:rsid w:val="00CE26DE"/>
    <w:rsid w:val="00CE2EBB"/>
    <w:rsid w:val="00CE3251"/>
    <w:rsid w:val="00CE35F0"/>
    <w:rsid w:val="00CE39FA"/>
    <w:rsid w:val="00CE408B"/>
    <w:rsid w:val="00CE4A05"/>
    <w:rsid w:val="00CE4A25"/>
    <w:rsid w:val="00CE53E4"/>
    <w:rsid w:val="00CE59CC"/>
    <w:rsid w:val="00CE5E02"/>
    <w:rsid w:val="00CE7174"/>
    <w:rsid w:val="00CE794A"/>
    <w:rsid w:val="00CE7982"/>
    <w:rsid w:val="00CE7BAD"/>
    <w:rsid w:val="00CE7C57"/>
    <w:rsid w:val="00CF11B3"/>
    <w:rsid w:val="00CF1780"/>
    <w:rsid w:val="00CF212E"/>
    <w:rsid w:val="00CF2A69"/>
    <w:rsid w:val="00CF2D33"/>
    <w:rsid w:val="00CF44FF"/>
    <w:rsid w:val="00CF467E"/>
    <w:rsid w:val="00CF47CE"/>
    <w:rsid w:val="00CF4928"/>
    <w:rsid w:val="00CF50B6"/>
    <w:rsid w:val="00CF63F8"/>
    <w:rsid w:val="00CF694D"/>
    <w:rsid w:val="00CF772C"/>
    <w:rsid w:val="00CF7C2A"/>
    <w:rsid w:val="00D003EA"/>
    <w:rsid w:val="00D021DD"/>
    <w:rsid w:val="00D026C9"/>
    <w:rsid w:val="00D037A0"/>
    <w:rsid w:val="00D06753"/>
    <w:rsid w:val="00D06B49"/>
    <w:rsid w:val="00D06BE5"/>
    <w:rsid w:val="00D102D0"/>
    <w:rsid w:val="00D114B9"/>
    <w:rsid w:val="00D1163E"/>
    <w:rsid w:val="00D11946"/>
    <w:rsid w:val="00D11B5C"/>
    <w:rsid w:val="00D12325"/>
    <w:rsid w:val="00D1248A"/>
    <w:rsid w:val="00D12C72"/>
    <w:rsid w:val="00D12CE1"/>
    <w:rsid w:val="00D13A2B"/>
    <w:rsid w:val="00D13C7A"/>
    <w:rsid w:val="00D13D22"/>
    <w:rsid w:val="00D14256"/>
    <w:rsid w:val="00D143D4"/>
    <w:rsid w:val="00D149D9"/>
    <w:rsid w:val="00D14B3F"/>
    <w:rsid w:val="00D15660"/>
    <w:rsid w:val="00D15BC1"/>
    <w:rsid w:val="00D16F69"/>
    <w:rsid w:val="00D170DD"/>
    <w:rsid w:val="00D171B1"/>
    <w:rsid w:val="00D17316"/>
    <w:rsid w:val="00D1764B"/>
    <w:rsid w:val="00D20C4C"/>
    <w:rsid w:val="00D21086"/>
    <w:rsid w:val="00D211E0"/>
    <w:rsid w:val="00D211FD"/>
    <w:rsid w:val="00D21493"/>
    <w:rsid w:val="00D229F9"/>
    <w:rsid w:val="00D22C90"/>
    <w:rsid w:val="00D23F0C"/>
    <w:rsid w:val="00D24D9B"/>
    <w:rsid w:val="00D2502A"/>
    <w:rsid w:val="00D251B0"/>
    <w:rsid w:val="00D2570D"/>
    <w:rsid w:val="00D25BB4"/>
    <w:rsid w:val="00D26BC5"/>
    <w:rsid w:val="00D271DA"/>
    <w:rsid w:val="00D27837"/>
    <w:rsid w:val="00D27E16"/>
    <w:rsid w:val="00D30008"/>
    <w:rsid w:val="00D30C11"/>
    <w:rsid w:val="00D30CE7"/>
    <w:rsid w:val="00D30EE3"/>
    <w:rsid w:val="00D31722"/>
    <w:rsid w:val="00D31A23"/>
    <w:rsid w:val="00D31E5F"/>
    <w:rsid w:val="00D33058"/>
    <w:rsid w:val="00D336F0"/>
    <w:rsid w:val="00D33900"/>
    <w:rsid w:val="00D341BD"/>
    <w:rsid w:val="00D342C3"/>
    <w:rsid w:val="00D3437B"/>
    <w:rsid w:val="00D34907"/>
    <w:rsid w:val="00D3523B"/>
    <w:rsid w:val="00D35AD7"/>
    <w:rsid w:val="00D35B41"/>
    <w:rsid w:val="00D366ED"/>
    <w:rsid w:val="00D3698B"/>
    <w:rsid w:val="00D369BA"/>
    <w:rsid w:val="00D36E22"/>
    <w:rsid w:val="00D37238"/>
    <w:rsid w:val="00D37EAA"/>
    <w:rsid w:val="00D40223"/>
    <w:rsid w:val="00D4026D"/>
    <w:rsid w:val="00D40278"/>
    <w:rsid w:val="00D402DD"/>
    <w:rsid w:val="00D4061C"/>
    <w:rsid w:val="00D408F3"/>
    <w:rsid w:val="00D41A25"/>
    <w:rsid w:val="00D42DDA"/>
    <w:rsid w:val="00D434E4"/>
    <w:rsid w:val="00D44050"/>
    <w:rsid w:val="00D45004"/>
    <w:rsid w:val="00D45351"/>
    <w:rsid w:val="00D4639A"/>
    <w:rsid w:val="00D46A39"/>
    <w:rsid w:val="00D50803"/>
    <w:rsid w:val="00D5214C"/>
    <w:rsid w:val="00D5323A"/>
    <w:rsid w:val="00D538FC"/>
    <w:rsid w:val="00D53971"/>
    <w:rsid w:val="00D53B3F"/>
    <w:rsid w:val="00D54455"/>
    <w:rsid w:val="00D544D6"/>
    <w:rsid w:val="00D54601"/>
    <w:rsid w:val="00D54CDF"/>
    <w:rsid w:val="00D54D22"/>
    <w:rsid w:val="00D54E2D"/>
    <w:rsid w:val="00D55C78"/>
    <w:rsid w:val="00D56536"/>
    <w:rsid w:val="00D56651"/>
    <w:rsid w:val="00D56ABF"/>
    <w:rsid w:val="00D56F3F"/>
    <w:rsid w:val="00D56FE5"/>
    <w:rsid w:val="00D571D4"/>
    <w:rsid w:val="00D57449"/>
    <w:rsid w:val="00D574FC"/>
    <w:rsid w:val="00D57659"/>
    <w:rsid w:val="00D57843"/>
    <w:rsid w:val="00D57B47"/>
    <w:rsid w:val="00D60218"/>
    <w:rsid w:val="00D60278"/>
    <w:rsid w:val="00D60A8A"/>
    <w:rsid w:val="00D6112E"/>
    <w:rsid w:val="00D61256"/>
    <w:rsid w:val="00D6182E"/>
    <w:rsid w:val="00D61BBF"/>
    <w:rsid w:val="00D6201D"/>
    <w:rsid w:val="00D6220F"/>
    <w:rsid w:val="00D62697"/>
    <w:rsid w:val="00D63955"/>
    <w:rsid w:val="00D64C7D"/>
    <w:rsid w:val="00D65F0E"/>
    <w:rsid w:val="00D66A70"/>
    <w:rsid w:val="00D6731F"/>
    <w:rsid w:val="00D70498"/>
    <w:rsid w:val="00D705C2"/>
    <w:rsid w:val="00D70AF0"/>
    <w:rsid w:val="00D710C3"/>
    <w:rsid w:val="00D7297D"/>
    <w:rsid w:val="00D7339A"/>
    <w:rsid w:val="00D734E8"/>
    <w:rsid w:val="00D73CDC"/>
    <w:rsid w:val="00D74C35"/>
    <w:rsid w:val="00D75D67"/>
    <w:rsid w:val="00D76B26"/>
    <w:rsid w:val="00D76ECB"/>
    <w:rsid w:val="00D77E5C"/>
    <w:rsid w:val="00D81591"/>
    <w:rsid w:val="00D819F9"/>
    <w:rsid w:val="00D82233"/>
    <w:rsid w:val="00D82D13"/>
    <w:rsid w:val="00D82F89"/>
    <w:rsid w:val="00D83316"/>
    <w:rsid w:val="00D83C19"/>
    <w:rsid w:val="00D83F06"/>
    <w:rsid w:val="00D84E14"/>
    <w:rsid w:val="00D857B8"/>
    <w:rsid w:val="00D85E77"/>
    <w:rsid w:val="00D8664B"/>
    <w:rsid w:val="00D868FA"/>
    <w:rsid w:val="00D8693F"/>
    <w:rsid w:val="00D86ECB"/>
    <w:rsid w:val="00D876B9"/>
    <w:rsid w:val="00D87E71"/>
    <w:rsid w:val="00D87FFE"/>
    <w:rsid w:val="00D90177"/>
    <w:rsid w:val="00D90F1E"/>
    <w:rsid w:val="00D913A1"/>
    <w:rsid w:val="00D9163B"/>
    <w:rsid w:val="00D91879"/>
    <w:rsid w:val="00D9241A"/>
    <w:rsid w:val="00D92CED"/>
    <w:rsid w:val="00D92E83"/>
    <w:rsid w:val="00D93784"/>
    <w:rsid w:val="00D9429C"/>
    <w:rsid w:val="00D959CA"/>
    <w:rsid w:val="00D95DA0"/>
    <w:rsid w:val="00D95DED"/>
    <w:rsid w:val="00D96126"/>
    <w:rsid w:val="00D9718A"/>
    <w:rsid w:val="00DA0788"/>
    <w:rsid w:val="00DA0BD7"/>
    <w:rsid w:val="00DA0E74"/>
    <w:rsid w:val="00DA1873"/>
    <w:rsid w:val="00DA1C6A"/>
    <w:rsid w:val="00DA2151"/>
    <w:rsid w:val="00DA2B05"/>
    <w:rsid w:val="00DA2B80"/>
    <w:rsid w:val="00DA324C"/>
    <w:rsid w:val="00DA41A1"/>
    <w:rsid w:val="00DA4315"/>
    <w:rsid w:val="00DA4EEA"/>
    <w:rsid w:val="00DA5371"/>
    <w:rsid w:val="00DA559A"/>
    <w:rsid w:val="00DA5819"/>
    <w:rsid w:val="00DA59B6"/>
    <w:rsid w:val="00DA5E2C"/>
    <w:rsid w:val="00DA6868"/>
    <w:rsid w:val="00DA7C0C"/>
    <w:rsid w:val="00DB0236"/>
    <w:rsid w:val="00DB0A53"/>
    <w:rsid w:val="00DB0F85"/>
    <w:rsid w:val="00DB1A4D"/>
    <w:rsid w:val="00DB2B0F"/>
    <w:rsid w:val="00DB2C3F"/>
    <w:rsid w:val="00DB2C4D"/>
    <w:rsid w:val="00DB2FEF"/>
    <w:rsid w:val="00DB3AA3"/>
    <w:rsid w:val="00DB4357"/>
    <w:rsid w:val="00DB502E"/>
    <w:rsid w:val="00DB5591"/>
    <w:rsid w:val="00DB6E5B"/>
    <w:rsid w:val="00DB702D"/>
    <w:rsid w:val="00DB72D5"/>
    <w:rsid w:val="00DB76C4"/>
    <w:rsid w:val="00DB785B"/>
    <w:rsid w:val="00DC0AE3"/>
    <w:rsid w:val="00DC0B33"/>
    <w:rsid w:val="00DC0C72"/>
    <w:rsid w:val="00DC10A9"/>
    <w:rsid w:val="00DC1F42"/>
    <w:rsid w:val="00DC23CF"/>
    <w:rsid w:val="00DC3C66"/>
    <w:rsid w:val="00DC43A4"/>
    <w:rsid w:val="00DC455D"/>
    <w:rsid w:val="00DC4FCE"/>
    <w:rsid w:val="00DC563B"/>
    <w:rsid w:val="00DC5FE6"/>
    <w:rsid w:val="00DC67C8"/>
    <w:rsid w:val="00DC6B4E"/>
    <w:rsid w:val="00DC7E4D"/>
    <w:rsid w:val="00DD0075"/>
    <w:rsid w:val="00DD05F0"/>
    <w:rsid w:val="00DD16BD"/>
    <w:rsid w:val="00DD1B4B"/>
    <w:rsid w:val="00DD221D"/>
    <w:rsid w:val="00DD23E8"/>
    <w:rsid w:val="00DD302C"/>
    <w:rsid w:val="00DD36B6"/>
    <w:rsid w:val="00DD4838"/>
    <w:rsid w:val="00DD51F7"/>
    <w:rsid w:val="00DD55B3"/>
    <w:rsid w:val="00DD5CE3"/>
    <w:rsid w:val="00DD68EF"/>
    <w:rsid w:val="00DD6C6E"/>
    <w:rsid w:val="00DD7263"/>
    <w:rsid w:val="00DE09F9"/>
    <w:rsid w:val="00DE10EA"/>
    <w:rsid w:val="00DE1D07"/>
    <w:rsid w:val="00DE22E1"/>
    <w:rsid w:val="00DE27B2"/>
    <w:rsid w:val="00DE303C"/>
    <w:rsid w:val="00DE3776"/>
    <w:rsid w:val="00DE39D0"/>
    <w:rsid w:val="00DE3E83"/>
    <w:rsid w:val="00DE3F69"/>
    <w:rsid w:val="00DE4124"/>
    <w:rsid w:val="00DE454C"/>
    <w:rsid w:val="00DE49A3"/>
    <w:rsid w:val="00DE5179"/>
    <w:rsid w:val="00DE56ED"/>
    <w:rsid w:val="00DE586E"/>
    <w:rsid w:val="00DE597A"/>
    <w:rsid w:val="00DE798B"/>
    <w:rsid w:val="00DF0B3E"/>
    <w:rsid w:val="00DF0C2D"/>
    <w:rsid w:val="00DF1DDB"/>
    <w:rsid w:val="00DF1EC5"/>
    <w:rsid w:val="00DF28FA"/>
    <w:rsid w:val="00DF344F"/>
    <w:rsid w:val="00DF3B73"/>
    <w:rsid w:val="00DF3B7E"/>
    <w:rsid w:val="00DF4736"/>
    <w:rsid w:val="00DF5227"/>
    <w:rsid w:val="00DF5376"/>
    <w:rsid w:val="00DF5DE7"/>
    <w:rsid w:val="00DF6660"/>
    <w:rsid w:val="00DF66CC"/>
    <w:rsid w:val="00DF73A3"/>
    <w:rsid w:val="00DF7D3B"/>
    <w:rsid w:val="00E000BA"/>
    <w:rsid w:val="00E000ED"/>
    <w:rsid w:val="00E003F7"/>
    <w:rsid w:val="00E0087F"/>
    <w:rsid w:val="00E00EED"/>
    <w:rsid w:val="00E01059"/>
    <w:rsid w:val="00E0194D"/>
    <w:rsid w:val="00E01C56"/>
    <w:rsid w:val="00E03863"/>
    <w:rsid w:val="00E04080"/>
    <w:rsid w:val="00E054F8"/>
    <w:rsid w:val="00E0555E"/>
    <w:rsid w:val="00E058D9"/>
    <w:rsid w:val="00E061E3"/>
    <w:rsid w:val="00E06E6C"/>
    <w:rsid w:val="00E07179"/>
    <w:rsid w:val="00E079A9"/>
    <w:rsid w:val="00E105E6"/>
    <w:rsid w:val="00E10ACA"/>
    <w:rsid w:val="00E10C31"/>
    <w:rsid w:val="00E11911"/>
    <w:rsid w:val="00E11B94"/>
    <w:rsid w:val="00E1270F"/>
    <w:rsid w:val="00E128F8"/>
    <w:rsid w:val="00E12AC9"/>
    <w:rsid w:val="00E12F77"/>
    <w:rsid w:val="00E12FB9"/>
    <w:rsid w:val="00E136CE"/>
    <w:rsid w:val="00E13761"/>
    <w:rsid w:val="00E13854"/>
    <w:rsid w:val="00E1493F"/>
    <w:rsid w:val="00E15318"/>
    <w:rsid w:val="00E15CA8"/>
    <w:rsid w:val="00E15E59"/>
    <w:rsid w:val="00E16D4C"/>
    <w:rsid w:val="00E207C5"/>
    <w:rsid w:val="00E20801"/>
    <w:rsid w:val="00E208D9"/>
    <w:rsid w:val="00E20B24"/>
    <w:rsid w:val="00E20DBF"/>
    <w:rsid w:val="00E214BF"/>
    <w:rsid w:val="00E21823"/>
    <w:rsid w:val="00E219DC"/>
    <w:rsid w:val="00E22AD5"/>
    <w:rsid w:val="00E2366F"/>
    <w:rsid w:val="00E236BF"/>
    <w:rsid w:val="00E23BFD"/>
    <w:rsid w:val="00E24D03"/>
    <w:rsid w:val="00E26018"/>
    <w:rsid w:val="00E269DE"/>
    <w:rsid w:val="00E2743D"/>
    <w:rsid w:val="00E27B60"/>
    <w:rsid w:val="00E27C86"/>
    <w:rsid w:val="00E306BF"/>
    <w:rsid w:val="00E3165E"/>
    <w:rsid w:val="00E31D41"/>
    <w:rsid w:val="00E31F7B"/>
    <w:rsid w:val="00E32CA8"/>
    <w:rsid w:val="00E32DF0"/>
    <w:rsid w:val="00E32E27"/>
    <w:rsid w:val="00E33603"/>
    <w:rsid w:val="00E339EF"/>
    <w:rsid w:val="00E34771"/>
    <w:rsid w:val="00E35982"/>
    <w:rsid w:val="00E35AFD"/>
    <w:rsid w:val="00E35C7B"/>
    <w:rsid w:val="00E36314"/>
    <w:rsid w:val="00E3638B"/>
    <w:rsid w:val="00E36979"/>
    <w:rsid w:val="00E37AAE"/>
    <w:rsid w:val="00E403E6"/>
    <w:rsid w:val="00E40637"/>
    <w:rsid w:val="00E40D4A"/>
    <w:rsid w:val="00E4164C"/>
    <w:rsid w:val="00E4165D"/>
    <w:rsid w:val="00E4184B"/>
    <w:rsid w:val="00E424A1"/>
    <w:rsid w:val="00E42F7F"/>
    <w:rsid w:val="00E43526"/>
    <w:rsid w:val="00E448BD"/>
    <w:rsid w:val="00E449B9"/>
    <w:rsid w:val="00E44C7C"/>
    <w:rsid w:val="00E45024"/>
    <w:rsid w:val="00E46C8C"/>
    <w:rsid w:val="00E47738"/>
    <w:rsid w:val="00E4775F"/>
    <w:rsid w:val="00E502B4"/>
    <w:rsid w:val="00E51EC3"/>
    <w:rsid w:val="00E5221A"/>
    <w:rsid w:val="00E52611"/>
    <w:rsid w:val="00E52913"/>
    <w:rsid w:val="00E52B84"/>
    <w:rsid w:val="00E53763"/>
    <w:rsid w:val="00E55E8C"/>
    <w:rsid w:val="00E56C39"/>
    <w:rsid w:val="00E61926"/>
    <w:rsid w:val="00E61CA1"/>
    <w:rsid w:val="00E61E66"/>
    <w:rsid w:val="00E62616"/>
    <w:rsid w:val="00E62EF4"/>
    <w:rsid w:val="00E6331A"/>
    <w:rsid w:val="00E63565"/>
    <w:rsid w:val="00E6419E"/>
    <w:rsid w:val="00E65A18"/>
    <w:rsid w:val="00E65CEE"/>
    <w:rsid w:val="00E66898"/>
    <w:rsid w:val="00E66958"/>
    <w:rsid w:val="00E66B76"/>
    <w:rsid w:val="00E679A7"/>
    <w:rsid w:val="00E67D9F"/>
    <w:rsid w:val="00E67DF4"/>
    <w:rsid w:val="00E67E43"/>
    <w:rsid w:val="00E70C74"/>
    <w:rsid w:val="00E70E71"/>
    <w:rsid w:val="00E71663"/>
    <w:rsid w:val="00E71D56"/>
    <w:rsid w:val="00E7227B"/>
    <w:rsid w:val="00E740D9"/>
    <w:rsid w:val="00E7430C"/>
    <w:rsid w:val="00E74559"/>
    <w:rsid w:val="00E74CA4"/>
    <w:rsid w:val="00E7532A"/>
    <w:rsid w:val="00E754E4"/>
    <w:rsid w:val="00E75A83"/>
    <w:rsid w:val="00E75B38"/>
    <w:rsid w:val="00E76296"/>
    <w:rsid w:val="00E76C01"/>
    <w:rsid w:val="00E76DEC"/>
    <w:rsid w:val="00E7763E"/>
    <w:rsid w:val="00E8023B"/>
    <w:rsid w:val="00E80B94"/>
    <w:rsid w:val="00E82100"/>
    <w:rsid w:val="00E82731"/>
    <w:rsid w:val="00E830FF"/>
    <w:rsid w:val="00E832C8"/>
    <w:rsid w:val="00E83796"/>
    <w:rsid w:val="00E86AD3"/>
    <w:rsid w:val="00E86D7E"/>
    <w:rsid w:val="00E86DD2"/>
    <w:rsid w:val="00E87ABC"/>
    <w:rsid w:val="00E9038F"/>
    <w:rsid w:val="00E9054E"/>
    <w:rsid w:val="00E90725"/>
    <w:rsid w:val="00E9092A"/>
    <w:rsid w:val="00E90AD2"/>
    <w:rsid w:val="00E90AF5"/>
    <w:rsid w:val="00E90C46"/>
    <w:rsid w:val="00E90CD4"/>
    <w:rsid w:val="00E90ED4"/>
    <w:rsid w:val="00E91523"/>
    <w:rsid w:val="00E916DE"/>
    <w:rsid w:val="00E91760"/>
    <w:rsid w:val="00E933BD"/>
    <w:rsid w:val="00E9446A"/>
    <w:rsid w:val="00E94939"/>
    <w:rsid w:val="00E9499C"/>
    <w:rsid w:val="00E951B4"/>
    <w:rsid w:val="00E965A6"/>
    <w:rsid w:val="00E965B6"/>
    <w:rsid w:val="00E96AA2"/>
    <w:rsid w:val="00EA021E"/>
    <w:rsid w:val="00EA030B"/>
    <w:rsid w:val="00EA04CD"/>
    <w:rsid w:val="00EA15A3"/>
    <w:rsid w:val="00EA17D2"/>
    <w:rsid w:val="00EA1CA6"/>
    <w:rsid w:val="00EA2787"/>
    <w:rsid w:val="00EA29A0"/>
    <w:rsid w:val="00EA29BF"/>
    <w:rsid w:val="00EA2A02"/>
    <w:rsid w:val="00EA2C8E"/>
    <w:rsid w:val="00EA3A80"/>
    <w:rsid w:val="00EA44B2"/>
    <w:rsid w:val="00EA4778"/>
    <w:rsid w:val="00EA4E7F"/>
    <w:rsid w:val="00EA55DD"/>
    <w:rsid w:val="00EA5CA4"/>
    <w:rsid w:val="00EA5DBC"/>
    <w:rsid w:val="00EA614B"/>
    <w:rsid w:val="00EA6267"/>
    <w:rsid w:val="00EA66FF"/>
    <w:rsid w:val="00EA6D7A"/>
    <w:rsid w:val="00EA712F"/>
    <w:rsid w:val="00EB0B51"/>
    <w:rsid w:val="00EB171C"/>
    <w:rsid w:val="00EB1940"/>
    <w:rsid w:val="00EB1E3D"/>
    <w:rsid w:val="00EB30FC"/>
    <w:rsid w:val="00EB30FD"/>
    <w:rsid w:val="00EB31D2"/>
    <w:rsid w:val="00EB57B1"/>
    <w:rsid w:val="00EB5856"/>
    <w:rsid w:val="00EB63F6"/>
    <w:rsid w:val="00EB71CF"/>
    <w:rsid w:val="00EB7473"/>
    <w:rsid w:val="00EB77A3"/>
    <w:rsid w:val="00EB7AE4"/>
    <w:rsid w:val="00EC119E"/>
    <w:rsid w:val="00EC2053"/>
    <w:rsid w:val="00EC34AE"/>
    <w:rsid w:val="00EC34F7"/>
    <w:rsid w:val="00EC38C0"/>
    <w:rsid w:val="00EC3F5D"/>
    <w:rsid w:val="00EC44E9"/>
    <w:rsid w:val="00EC4B83"/>
    <w:rsid w:val="00EC4DC5"/>
    <w:rsid w:val="00EC55A2"/>
    <w:rsid w:val="00EC61CC"/>
    <w:rsid w:val="00EC6443"/>
    <w:rsid w:val="00ED07BB"/>
    <w:rsid w:val="00ED1730"/>
    <w:rsid w:val="00ED2752"/>
    <w:rsid w:val="00ED3C1B"/>
    <w:rsid w:val="00ED5C82"/>
    <w:rsid w:val="00ED5DEF"/>
    <w:rsid w:val="00ED5F8C"/>
    <w:rsid w:val="00ED7CB6"/>
    <w:rsid w:val="00EE0321"/>
    <w:rsid w:val="00EE0A84"/>
    <w:rsid w:val="00EE0B72"/>
    <w:rsid w:val="00EE0FC7"/>
    <w:rsid w:val="00EE1ACD"/>
    <w:rsid w:val="00EE1AD7"/>
    <w:rsid w:val="00EE1D76"/>
    <w:rsid w:val="00EE393C"/>
    <w:rsid w:val="00EE394D"/>
    <w:rsid w:val="00EE4075"/>
    <w:rsid w:val="00EE4590"/>
    <w:rsid w:val="00EE4B5A"/>
    <w:rsid w:val="00EE54FC"/>
    <w:rsid w:val="00EE5B96"/>
    <w:rsid w:val="00EE5C8B"/>
    <w:rsid w:val="00EE5E3C"/>
    <w:rsid w:val="00EE6ED3"/>
    <w:rsid w:val="00EE6FB6"/>
    <w:rsid w:val="00EE76C6"/>
    <w:rsid w:val="00EE7DD0"/>
    <w:rsid w:val="00EF0630"/>
    <w:rsid w:val="00EF0F98"/>
    <w:rsid w:val="00EF2665"/>
    <w:rsid w:val="00EF28B6"/>
    <w:rsid w:val="00EF2980"/>
    <w:rsid w:val="00EF32D7"/>
    <w:rsid w:val="00EF3F97"/>
    <w:rsid w:val="00EF49F1"/>
    <w:rsid w:val="00EF4D92"/>
    <w:rsid w:val="00EF4E66"/>
    <w:rsid w:val="00EF5F15"/>
    <w:rsid w:val="00EF620C"/>
    <w:rsid w:val="00EF6953"/>
    <w:rsid w:val="00EF6B48"/>
    <w:rsid w:val="00EF6C01"/>
    <w:rsid w:val="00EF7E19"/>
    <w:rsid w:val="00F01B90"/>
    <w:rsid w:val="00F01CF6"/>
    <w:rsid w:val="00F01D7A"/>
    <w:rsid w:val="00F028CE"/>
    <w:rsid w:val="00F02C3A"/>
    <w:rsid w:val="00F038DC"/>
    <w:rsid w:val="00F045AF"/>
    <w:rsid w:val="00F0484C"/>
    <w:rsid w:val="00F04F77"/>
    <w:rsid w:val="00F0535C"/>
    <w:rsid w:val="00F05405"/>
    <w:rsid w:val="00F05D1B"/>
    <w:rsid w:val="00F068EF"/>
    <w:rsid w:val="00F0745B"/>
    <w:rsid w:val="00F112E5"/>
    <w:rsid w:val="00F116B1"/>
    <w:rsid w:val="00F11A5F"/>
    <w:rsid w:val="00F11AAA"/>
    <w:rsid w:val="00F12193"/>
    <w:rsid w:val="00F14466"/>
    <w:rsid w:val="00F145E7"/>
    <w:rsid w:val="00F154D6"/>
    <w:rsid w:val="00F16998"/>
    <w:rsid w:val="00F16BF4"/>
    <w:rsid w:val="00F17535"/>
    <w:rsid w:val="00F1799D"/>
    <w:rsid w:val="00F20715"/>
    <w:rsid w:val="00F20923"/>
    <w:rsid w:val="00F20E29"/>
    <w:rsid w:val="00F22154"/>
    <w:rsid w:val="00F22466"/>
    <w:rsid w:val="00F25081"/>
    <w:rsid w:val="00F25AEE"/>
    <w:rsid w:val="00F26941"/>
    <w:rsid w:val="00F27CE1"/>
    <w:rsid w:val="00F27D5A"/>
    <w:rsid w:val="00F30789"/>
    <w:rsid w:val="00F30995"/>
    <w:rsid w:val="00F31323"/>
    <w:rsid w:val="00F32270"/>
    <w:rsid w:val="00F32729"/>
    <w:rsid w:val="00F33080"/>
    <w:rsid w:val="00F35487"/>
    <w:rsid w:val="00F354A6"/>
    <w:rsid w:val="00F355EB"/>
    <w:rsid w:val="00F35718"/>
    <w:rsid w:val="00F36D05"/>
    <w:rsid w:val="00F37EC1"/>
    <w:rsid w:val="00F418A3"/>
    <w:rsid w:val="00F4223D"/>
    <w:rsid w:val="00F42BE4"/>
    <w:rsid w:val="00F43536"/>
    <w:rsid w:val="00F43F98"/>
    <w:rsid w:val="00F44FCA"/>
    <w:rsid w:val="00F45169"/>
    <w:rsid w:val="00F45399"/>
    <w:rsid w:val="00F46536"/>
    <w:rsid w:val="00F46983"/>
    <w:rsid w:val="00F4756C"/>
    <w:rsid w:val="00F47C3D"/>
    <w:rsid w:val="00F5092D"/>
    <w:rsid w:val="00F50B84"/>
    <w:rsid w:val="00F525E2"/>
    <w:rsid w:val="00F52640"/>
    <w:rsid w:val="00F53D63"/>
    <w:rsid w:val="00F54484"/>
    <w:rsid w:val="00F5561F"/>
    <w:rsid w:val="00F557EC"/>
    <w:rsid w:val="00F55D9C"/>
    <w:rsid w:val="00F55FD1"/>
    <w:rsid w:val="00F56510"/>
    <w:rsid w:val="00F5653F"/>
    <w:rsid w:val="00F56800"/>
    <w:rsid w:val="00F56CAD"/>
    <w:rsid w:val="00F574B6"/>
    <w:rsid w:val="00F57D00"/>
    <w:rsid w:val="00F57F2A"/>
    <w:rsid w:val="00F605E7"/>
    <w:rsid w:val="00F60DC2"/>
    <w:rsid w:val="00F611D7"/>
    <w:rsid w:val="00F61BC6"/>
    <w:rsid w:val="00F6282B"/>
    <w:rsid w:val="00F630DD"/>
    <w:rsid w:val="00F6315B"/>
    <w:rsid w:val="00F63401"/>
    <w:rsid w:val="00F63844"/>
    <w:rsid w:val="00F6438D"/>
    <w:rsid w:val="00F65E6D"/>
    <w:rsid w:val="00F66161"/>
    <w:rsid w:val="00F67259"/>
    <w:rsid w:val="00F677FF"/>
    <w:rsid w:val="00F67FDE"/>
    <w:rsid w:val="00F704C4"/>
    <w:rsid w:val="00F70C93"/>
    <w:rsid w:val="00F717E7"/>
    <w:rsid w:val="00F721B6"/>
    <w:rsid w:val="00F7247D"/>
    <w:rsid w:val="00F73F9F"/>
    <w:rsid w:val="00F762CA"/>
    <w:rsid w:val="00F768CA"/>
    <w:rsid w:val="00F801A4"/>
    <w:rsid w:val="00F80E50"/>
    <w:rsid w:val="00F8121C"/>
    <w:rsid w:val="00F81E82"/>
    <w:rsid w:val="00F82817"/>
    <w:rsid w:val="00F82F88"/>
    <w:rsid w:val="00F82FA0"/>
    <w:rsid w:val="00F83398"/>
    <w:rsid w:val="00F84062"/>
    <w:rsid w:val="00F84B2E"/>
    <w:rsid w:val="00F84FFC"/>
    <w:rsid w:val="00F85370"/>
    <w:rsid w:val="00F8541B"/>
    <w:rsid w:val="00F8697C"/>
    <w:rsid w:val="00F87458"/>
    <w:rsid w:val="00F87BD0"/>
    <w:rsid w:val="00F9097A"/>
    <w:rsid w:val="00F90BD8"/>
    <w:rsid w:val="00F91037"/>
    <w:rsid w:val="00F91AC9"/>
    <w:rsid w:val="00F9251F"/>
    <w:rsid w:val="00F92A26"/>
    <w:rsid w:val="00F933A7"/>
    <w:rsid w:val="00F94B0C"/>
    <w:rsid w:val="00F95340"/>
    <w:rsid w:val="00F95831"/>
    <w:rsid w:val="00F95AF3"/>
    <w:rsid w:val="00F960DB"/>
    <w:rsid w:val="00F961E8"/>
    <w:rsid w:val="00F96537"/>
    <w:rsid w:val="00F96A05"/>
    <w:rsid w:val="00F970EB"/>
    <w:rsid w:val="00F971E6"/>
    <w:rsid w:val="00F979A7"/>
    <w:rsid w:val="00FA091C"/>
    <w:rsid w:val="00FA0C35"/>
    <w:rsid w:val="00FA1C13"/>
    <w:rsid w:val="00FA225C"/>
    <w:rsid w:val="00FA2AD5"/>
    <w:rsid w:val="00FA396F"/>
    <w:rsid w:val="00FA3BBD"/>
    <w:rsid w:val="00FA5096"/>
    <w:rsid w:val="00FA5A93"/>
    <w:rsid w:val="00FA71ED"/>
    <w:rsid w:val="00FA73D3"/>
    <w:rsid w:val="00FA76BA"/>
    <w:rsid w:val="00FB0B0B"/>
    <w:rsid w:val="00FB240A"/>
    <w:rsid w:val="00FB294F"/>
    <w:rsid w:val="00FB335F"/>
    <w:rsid w:val="00FB4671"/>
    <w:rsid w:val="00FB4F25"/>
    <w:rsid w:val="00FB62D8"/>
    <w:rsid w:val="00FB7499"/>
    <w:rsid w:val="00FB7C43"/>
    <w:rsid w:val="00FC077E"/>
    <w:rsid w:val="00FC093A"/>
    <w:rsid w:val="00FC2ABC"/>
    <w:rsid w:val="00FC32B8"/>
    <w:rsid w:val="00FC3CC6"/>
    <w:rsid w:val="00FC3E6A"/>
    <w:rsid w:val="00FC428D"/>
    <w:rsid w:val="00FC472A"/>
    <w:rsid w:val="00FC58FD"/>
    <w:rsid w:val="00FC5A74"/>
    <w:rsid w:val="00FC6A21"/>
    <w:rsid w:val="00FC7195"/>
    <w:rsid w:val="00FC75CD"/>
    <w:rsid w:val="00FC774B"/>
    <w:rsid w:val="00FD011C"/>
    <w:rsid w:val="00FD0737"/>
    <w:rsid w:val="00FD15CE"/>
    <w:rsid w:val="00FD2062"/>
    <w:rsid w:val="00FD25DA"/>
    <w:rsid w:val="00FD2A30"/>
    <w:rsid w:val="00FD2A8B"/>
    <w:rsid w:val="00FD3B0B"/>
    <w:rsid w:val="00FD4276"/>
    <w:rsid w:val="00FD46F1"/>
    <w:rsid w:val="00FD4F81"/>
    <w:rsid w:val="00FD4FB9"/>
    <w:rsid w:val="00FD4FC4"/>
    <w:rsid w:val="00FD5199"/>
    <w:rsid w:val="00FD5995"/>
    <w:rsid w:val="00FD5F41"/>
    <w:rsid w:val="00FD6157"/>
    <w:rsid w:val="00FD66A8"/>
    <w:rsid w:val="00FD67C8"/>
    <w:rsid w:val="00FD698A"/>
    <w:rsid w:val="00FE0174"/>
    <w:rsid w:val="00FE06C1"/>
    <w:rsid w:val="00FE1250"/>
    <w:rsid w:val="00FE199D"/>
    <w:rsid w:val="00FE1A33"/>
    <w:rsid w:val="00FE2105"/>
    <w:rsid w:val="00FE2AD5"/>
    <w:rsid w:val="00FE2DD3"/>
    <w:rsid w:val="00FE31B6"/>
    <w:rsid w:val="00FE3F5A"/>
    <w:rsid w:val="00FE457E"/>
    <w:rsid w:val="00FE4AB5"/>
    <w:rsid w:val="00FE6456"/>
    <w:rsid w:val="00FE762D"/>
    <w:rsid w:val="00FF043B"/>
    <w:rsid w:val="00FF1003"/>
    <w:rsid w:val="00FF1D3E"/>
    <w:rsid w:val="00FF380F"/>
    <w:rsid w:val="00FF4B00"/>
    <w:rsid w:val="00FF7091"/>
    <w:rsid w:val="00FF716E"/>
    <w:rsid w:val="00FF7500"/>
    <w:rsid w:val="00FF77D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1926A7"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">
    <w:name w:val="Относно"/>
    <w:basedOn w:val="Normal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BodyText">
    <w:name w:val="Body Text"/>
    <w:basedOn w:val="Normal"/>
    <w:pPr>
      <w:spacing w:before="120"/>
      <w:jc w:val="both"/>
    </w:pPr>
    <w:rPr>
      <w:sz w:val="24"/>
      <w:szCs w:val="24"/>
      <w:lang w:val="bg-BG"/>
    </w:rPr>
  </w:style>
  <w:style w:type="paragraph" w:styleId="BodyText3">
    <w:name w:val="Body Text 3"/>
    <w:basedOn w:val="Normal"/>
    <w:rsid w:val="00CC7D2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basedOn w:val="DefaultParagraphFont"/>
    <w:rsid w:val="005234C8"/>
    <w:rPr>
      <w:i w:val="0"/>
      <w:iCs w:val="0"/>
      <w:color w:val="0000FF"/>
      <w:u w:val="single"/>
    </w:rPr>
  </w:style>
  <w:style w:type="character" w:styleId="Strong">
    <w:name w:val="Strong"/>
    <w:basedOn w:val="DefaultParagraphFont"/>
    <w:qFormat/>
    <w:rsid w:val="007C3543"/>
    <w:rPr>
      <w:b/>
      <w:bCs/>
    </w:rPr>
  </w:style>
  <w:style w:type="paragraph" w:styleId="BodyTextIndent2">
    <w:name w:val="Body Text Indent 2"/>
    <w:basedOn w:val="Normal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basedOn w:val="DefaultParagraphFont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basedOn w:val="DefaultParagraphFont"/>
    <w:rsid w:val="00EF3F97"/>
    <w:rPr>
      <w:i w:val="0"/>
      <w:iCs w:val="0"/>
      <w:color w:val="840084"/>
      <w:u w:val="single"/>
    </w:rPr>
  </w:style>
  <w:style w:type="paragraph" w:styleId="BodyText2">
    <w:name w:val="Body Text 2"/>
    <w:basedOn w:val="Normal"/>
    <w:rsid w:val="00984AFA"/>
    <w:pPr>
      <w:spacing w:after="120" w:line="480" w:lineRule="auto"/>
    </w:pPr>
  </w:style>
  <w:style w:type="character" w:customStyle="1" w:styleId="search01">
    <w:name w:val="search01"/>
    <w:basedOn w:val="DefaultParagraphFont"/>
    <w:rsid w:val="00A702C6"/>
    <w:rPr>
      <w:shd w:val="clear" w:color="auto" w:fill="FFFF66"/>
    </w:rPr>
  </w:style>
  <w:style w:type="table" w:styleId="TableGrid">
    <w:name w:val="Table Grid"/>
    <w:basedOn w:val="TableNormal"/>
    <w:rsid w:val="004C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1926A7"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">
    <w:name w:val="Относно"/>
    <w:basedOn w:val="Normal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BodyText">
    <w:name w:val="Body Text"/>
    <w:basedOn w:val="Normal"/>
    <w:pPr>
      <w:spacing w:before="120"/>
      <w:jc w:val="both"/>
    </w:pPr>
    <w:rPr>
      <w:sz w:val="24"/>
      <w:szCs w:val="24"/>
      <w:lang w:val="bg-BG"/>
    </w:rPr>
  </w:style>
  <w:style w:type="paragraph" w:styleId="BodyText3">
    <w:name w:val="Body Text 3"/>
    <w:basedOn w:val="Normal"/>
    <w:rsid w:val="00CC7D23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basedOn w:val="DefaultParagraphFont"/>
    <w:rsid w:val="005234C8"/>
    <w:rPr>
      <w:i w:val="0"/>
      <w:iCs w:val="0"/>
      <w:color w:val="0000FF"/>
      <w:u w:val="single"/>
    </w:rPr>
  </w:style>
  <w:style w:type="character" w:styleId="Strong">
    <w:name w:val="Strong"/>
    <w:basedOn w:val="DefaultParagraphFont"/>
    <w:qFormat/>
    <w:rsid w:val="007C3543"/>
    <w:rPr>
      <w:b/>
      <w:bCs/>
    </w:rPr>
  </w:style>
  <w:style w:type="paragraph" w:styleId="BodyTextIndent2">
    <w:name w:val="Body Text Indent 2"/>
    <w:basedOn w:val="Normal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basedOn w:val="DefaultParagraphFont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basedOn w:val="DefaultParagraphFont"/>
    <w:rsid w:val="00EF3F97"/>
    <w:rPr>
      <w:i w:val="0"/>
      <w:iCs w:val="0"/>
      <w:color w:val="840084"/>
      <w:u w:val="single"/>
    </w:rPr>
  </w:style>
  <w:style w:type="paragraph" w:styleId="BodyText2">
    <w:name w:val="Body Text 2"/>
    <w:basedOn w:val="Normal"/>
    <w:rsid w:val="00984AFA"/>
    <w:pPr>
      <w:spacing w:after="120" w:line="480" w:lineRule="auto"/>
    </w:pPr>
  </w:style>
  <w:style w:type="character" w:customStyle="1" w:styleId="search01">
    <w:name w:val="search01"/>
    <w:basedOn w:val="DefaultParagraphFont"/>
    <w:rsid w:val="00A702C6"/>
    <w:rPr>
      <w:shd w:val="clear" w:color="auto" w:fill="FFFF66"/>
    </w:rPr>
  </w:style>
  <w:style w:type="table" w:styleId="TableGrid">
    <w:name w:val="Table Grid"/>
    <w:basedOn w:val="TableNormal"/>
    <w:rsid w:val="004C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8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3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8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9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8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BSH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kgushterska</dc:creator>
  <cp:lastModifiedBy>Svetoslav Mihaylov</cp:lastModifiedBy>
  <cp:revision>2</cp:revision>
  <cp:lastPrinted>2011-12-21T10:31:00Z</cp:lastPrinted>
  <dcterms:created xsi:type="dcterms:W3CDTF">2012-01-04T16:54:00Z</dcterms:created>
  <dcterms:modified xsi:type="dcterms:W3CDTF">2012-01-04T16:54:00Z</dcterms:modified>
</cp:coreProperties>
</file>